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F026A" w14:textId="77777777" w:rsidR="005F5AF3" w:rsidRDefault="005F5AF3">
      <w:bookmarkStart w:id="0" w:name="_GoBack"/>
      <w:bookmarkEnd w:id="0"/>
    </w:p>
    <w:p w14:paraId="74BC5E11" w14:textId="77777777" w:rsidR="005F5AF3" w:rsidRDefault="005F5AF3"/>
    <w:p w14:paraId="7971AFE7" w14:textId="77777777" w:rsidR="00931020" w:rsidRDefault="005F5AF3">
      <w:r>
        <w:t>SOMEBUDDIES, INC.  ALL VOLUNTEER CAT RESCUE</w:t>
      </w:r>
    </w:p>
    <w:p w14:paraId="19762955" w14:textId="77777777" w:rsidR="005F5AF3" w:rsidRDefault="005F5AF3"/>
    <w:p w14:paraId="651C5175" w14:textId="77777777" w:rsidR="005F5AF3" w:rsidRDefault="005F5AF3"/>
    <w:p w14:paraId="0A6DDC75" w14:textId="77777777" w:rsidR="005F5AF3" w:rsidRDefault="005F5AF3">
      <w:r>
        <w:t xml:space="preserve">Animal Intake Policy for </w:t>
      </w:r>
      <w:proofErr w:type="spellStart"/>
      <w:r>
        <w:t>Somebuddies</w:t>
      </w:r>
      <w:proofErr w:type="spellEnd"/>
      <w:r>
        <w:t xml:space="preserve"> Inc.</w:t>
      </w:r>
    </w:p>
    <w:p w14:paraId="33AF3E02" w14:textId="77777777" w:rsidR="005F5AF3" w:rsidRDefault="005F5AF3">
      <w:r>
        <w:t xml:space="preserve">The mission of our rescue group is to help animals in need, trap, spay/neuter and find forever homes.  </w:t>
      </w:r>
    </w:p>
    <w:p w14:paraId="64EAB3D5" w14:textId="77777777" w:rsidR="005F5AF3" w:rsidRDefault="005F5AF3">
      <w:r>
        <w:t>We will assist with animals that appear in need of medical assistance, food and/or shelter.</w:t>
      </w:r>
    </w:p>
    <w:p w14:paraId="1B01DBCE" w14:textId="77777777" w:rsidR="005F5AF3" w:rsidRDefault="005F5AF3">
      <w:r>
        <w:t>We will have  animals spayed/neutered prior to adoption / release</w:t>
      </w:r>
      <w:r w:rsidR="00A80CF1">
        <w:t xml:space="preserve"> and</w:t>
      </w:r>
      <w:r>
        <w:t xml:space="preserve"> provide vaccinations.</w:t>
      </w:r>
    </w:p>
    <w:p w14:paraId="315A371E" w14:textId="77777777" w:rsidR="005F5AF3" w:rsidRDefault="005F5AF3">
      <w:r>
        <w:t xml:space="preserve">We assist animals that cross our path while we are focusing on the animals in our care. </w:t>
      </w:r>
    </w:p>
    <w:p w14:paraId="6D014619" w14:textId="77777777" w:rsidR="005F5AF3" w:rsidRDefault="005F5AF3"/>
    <w:p w14:paraId="64EB22DE" w14:textId="77777777" w:rsidR="005F5AF3" w:rsidRDefault="005F5AF3">
      <w:r>
        <w:t>Please feel free to contact us should you have any questions.</w:t>
      </w:r>
    </w:p>
    <w:p w14:paraId="2BA58D2B" w14:textId="77777777" w:rsidR="005F5AF3" w:rsidRDefault="005F5AF3"/>
    <w:p w14:paraId="09258164" w14:textId="77777777" w:rsidR="005F5AF3" w:rsidRDefault="005F5AF3">
      <w:r>
        <w:t>Sincerely,</w:t>
      </w:r>
    </w:p>
    <w:p w14:paraId="7EE199D6" w14:textId="77777777" w:rsidR="005F5AF3" w:rsidRDefault="005F5AF3" w:rsidP="005F5AF3">
      <w:pPr>
        <w:pStyle w:val="NoSpacing"/>
      </w:pPr>
      <w:r>
        <w:t>Susan Lumpkin</w:t>
      </w:r>
    </w:p>
    <w:p w14:paraId="2FD7B602" w14:textId="77777777" w:rsidR="005F5AF3" w:rsidRDefault="005F5AF3" w:rsidP="005F5AF3">
      <w:pPr>
        <w:pStyle w:val="NoSpacing"/>
      </w:pPr>
      <w:r>
        <w:t>Director</w:t>
      </w:r>
    </w:p>
    <w:p w14:paraId="016E2998" w14:textId="77777777" w:rsidR="005F5AF3" w:rsidRDefault="005F5AF3" w:rsidP="005F5AF3">
      <w:pPr>
        <w:pStyle w:val="NoSpacing"/>
      </w:pPr>
      <w:proofErr w:type="spellStart"/>
      <w:r>
        <w:t>Somebuddies</w:t>
      </w:r>
      <w:proofErr w:type="spellEnd"/>
      <w:r>
        <w:t xml:space="preserve"> Inc.</w:t>
      </w:r>
    </w:p>
    <w:p w14:paraId="7A3E6EE7" w14:textId="77777777" w:rsidR="005F5AF3" w:rsidRDefault="005F5AF3" w:rsidP="005F5AF3">
      <w:pPr>
        <w:pStyle w:val="NoSpacing"/>
      </w:pPr>
      <w:r>
        <w:t>804-559-6170</w:t>
      </w:r>
    </w:p>
    <w:p w14:paraId="48318715" w14:textId="77777777" w:rsidR="005F5AF3" w:rsidRDefault="005F5AF3" w:rsidP="005F5AF3">
      <w:pPr>
        <w:pStyle w:val="NoSpacing"/>
      </w:pPr>
    </w:p>
    <w:p w14:paraId="2F181D0D" w14:textId="77777777" w:rsidR="005F5AF3" w:rsidRDefault="005F5AF3" w:rsidP="005F5AF3">
      <w:pPr>
        <w:pStyle w:val="NoSpacing"/>
      </w:pPr>
    </w:p>
    <w:p w14:paraId="4B1F4F31" w14:textId="77777777" w:rsidR="005F5AF3" w:rsidRDefault="005F5AF3"/>
    <w:sectPr w:rsidR="005F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F3"/>
    <w:rsid w:val="005F5AF3"/>
    <w:rsid w:val="00931020"/>
    <w:rsid w:val="009D3F19"/>
    <w:rsid w:val="00A80CF1"/>
    <w:rsid w:val="00C8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283C"/>
  <w15:chartTrackingRefBased/>
  <w15:docId w15:val="{27946999-6150-4332-9DD1-308B64D1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Lumpkin</dc:creator>
  <cp:keywords/>
  <dc:description/>
  <cp:lastModifiedBy>Susan Lumpkin</cp:lastModifiedBy>
  <cp:revision>2</cp:revision>
  <dcterms:created xsi:type="dcterms:W3CDTF">2019-01-01T17:42:00Z</dcterms:created>
  <dcterms:modified xsi:type="dcterms:W3CDTF">2019-01-01T17:42:00Z</dcterms:modified>
</cp:coreProperties>
</file>