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7565" w14:textId="77777777" w:rsidR="00360061" w:rsidRDefault="00E52ABC">
      <w:pPr>
        <w:jc w:val="right"/>
        <w:rPr>
          <w:rFonts w:ascii="Tahoma" w:hAnsi="Tahoma" w:cs="Tahoma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F3607F" wp14:editId="36C9F501">
            <wp:simplePos x="0" y="0"/>
            <wp:positionH relativeFrom="column">
              <wp:posOffset>114300</wp:posOffset>
            </wp:positionH>
            <wp:positionV relativeFrom="paragraph">
              <wp:posOffset>-174625</wp:posOffset>
            </wp:positionV>
            <wp:extent cx="914400" cy="898525"/>
            <wp:effectExtent l="0" t="0" r="0" b="0"/>
            <wp:wrapTight wrapText="bothSides">
              <wp:wrapPolygon edited="0">
                <wp:start x="0" y="0"/>
                <wp:lineTo x="0" y="21066"/>
                <wp:lineTo x="21150" y="21066"/>
                <wp:lineTo x="21150" y="0"/>
                <wp:lineTo x="0" y="0"/>
              </wp:wrapPolygon>
            </wp:wrapTight>
            <wp:docPr id="3" name="Picture 3" descr="HSM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SMC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44A8">
        <w:rPr>
          <w:rFonts w:ascii="Tahoma" w:hAnsi="Tahoma" w:cs="Tahoma"/>
          <w:b/>
          <w:bCs/>
          <w:sz w:val="32"/>
        </w:rPr>
        <w:t>Hu</w:t>
      </w:r>
      <w:r w:rsidR="00360061">
        <w:rPr>
          <w:rFonts w:ascii="Tahoma" w:hAnsi="Tahoma" w:cs="Tahoma"/>
          <w:b/>
          <w:bCs/>
          <w:sz w:val="32"/>
        </w:rPr>
        <w:t>mane Society of Montgomery County</w:t>
      </w:r>
    </w:p>
    <w:p w14:paraId="090EA998" w14:textId="77777777" w:rsidR="00360061" w:rsidRDefault="00360061">
      <w:pPr>
        <w:pStyle w:val="Heading2"/>
        <w:rPr>
          <w:sz w:val="32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32"/>
            </w:rPr>
            <w:t>1183 Flanagan Drive</w:t>
          </w:r>
        </w:smartTag>
      </w:smartTag>
    </w:p>
    <w:p w14:paraId="128CD01D" w14:textId="77777777" w:rsidR="00360061" w:rsidRDefault="00360061">
      <w:pPr>
        <w:pStyle w:val="Heading1"/>
        <w:rPr>
          <w:b/>
          <w:bCs/>
          <w:sz w:val="3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32"/>
            </w:rPr>
            <w:t>Christiansburg</w:t>
          </w:r>
        </w:smartTag>
        <w:r>
          <w:rPr>
            <w:b/>
            <w:bCs/>
            <w:sz w:val="32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32"/>
            </w:rPr>
            <w:t>Virginia</w:t>
          </w:r>
        </w:smartTag>
        <w:r>
          <w:rPr>
            <w:b/>
            <w:bCs/>
            <w:sz w:val="32"/>
          </w:rPr>
          <w:t xml:space="preserve"> </w:t>
        </w:r>
        <w:smartTag w:uri="urn:schemas-microsoft-com:office:smarttags" w:element="PostalCode">
          <w:r>
            <w:rPr>
              <w:b/>
              <w:bCs/>
              <w:sz w:val="32"/>
            </w:rPr>
            <w:t>24073</w:t>
          </w:r>
        </w:smartTag>
      </w:smartTag>
    </w:p>
    <w:p w14:paraId="3F189C3C" w14:textId="77777777" w:rsidR="00360061" w:rsidRDefault="00360061">
      <w:pPr>
        <w:pBdr>
          <w:bottom w:val="single" w:sz="12" w:space="1" w:color="auto"/>
        </w:pBdr>
      </w:pPr>
    </w:p>
    <w:p w14:paraId="2E2E9060" w14:textId="77777777" w:rsidR="00A97406" w:rsidRDefault="00A97406" w:rsidP="001613CF">
      <w:pPr>
        <w:spacing w:line="480" w:lineRule="auto"/>
        <w:rPr>
          <w:rFonts w:ascii="Tahoma" w:hAnsi="Tahoma" w:cs="Tahoma"/>
        </w:rPr>
      </w:pPr>
    </w:p>
    <w:p w14:paraId="4B657FE7" w14:textId="77777777" w:rsidR="006871C2" w:rsidRDefault="006871C2" w:rsidP="001613CF">
      <w:pPr>
        <w:spacing w:line="480" w:lineRule="auto"/>
        <w:rPr>
          <w:rFonts w:ascii="Tahoma" w:hAnsi="Tahoma" w:cs="Tahoma"/>
        </w:rPr>
      </w:pPr>
    </w:p>
    <w:p w14:paraId="0FE89045" w14:textId="77777777" w:rsidR="006871C2" w:rsidRDefault="006871C2" w:rsidP="001613C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The Humane Society of Montgomery County accepts cats from the public as well as other Virginia releasing agencies. The HSMC is committed to saving the lives of homeless animals, with a focus on utilizing our resources to maximize the life-saving of companion animal</w:t>
      </w:r>
      <w:r w:rsidR="00255626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to the greatest extent possible. </w:t>
      </w:r>
    </w:p>
    <w:p w14:paraId="67F36840" w14:textId="77777777" w:rsidR="006871C2" w:rsidRDefault="006871C2" w:rsidP="001613CF">
      <w:pPr>
        <w:spacing w:line="480" w:lineRule="auto"/>
        <w:rPr>
          <w:rFonts w:ascii="Tahoma" w:hAnsi="Tahoma" w:cs="Tahoma"/>
        </w:rPr>
      </w:pPr>
    </w:p>
    <w:sectPr w:rsidR="006871C2" w:rsidSect="00B65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F3607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3.25pt;height:137.25pt" o:bullet="t">
        <v:imagedata r:id="rId1" o:title="MCj02395370000[1]"/>
      </v:shape>
    </w:pict>
  </w:numPicBullet>
  <w:abstractNum w:abstractNumId="0" w15:restartNumberingAfterBreak="0">
    <w:nsid w:val="052F0E8C"/>
    <w:multiLevelType w:val="hybridMultilevel"/>
    <w:tmpl w:val="30164430"/>
    <w:lvl w:ilvl="0" w:tplc="7AA46F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6C74"/>
    <w:multiLevelType w:val="multilevel"/>
    <w:tmpl w:val="8AD8189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A5646CC"/>
    <w:multiLevelType w:val="hybridMultilevel"/>
    <w:tmpl w:val="8864045C"/>
    <w:lvl w:ilvl="0" w:tplc="CD388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462B"/>
    <w:multiLevelType w:val="hybridMultilevel"/>
    <w:tmpl w:val="647E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F0FB8"/>
    <w:multiLevelType w:val="hybridMultilevel"/>
    <w:tmpl w:val="5F1C3210"/>
    <w:lvl w:ilvl="0" w:tplc="E38055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7D4C"/>
    <w:multiLevelType w:val="multilevel"/>
    <w:tmpl w:val="5DBC59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6ED9"/>
    <w:multiLevelType w:val="hybridMultilevel"/>
    <w:tmpl w:val="A2D4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7C26"/>
    <w:multiLevelType w:val="hybridMultilevel"/>
    <w:tmpl w:val="07744428"/>
    <w:lvl w:ilvl="0" w:tplc="CD3883B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2BC44434"/>
    <w:multiLevelType w:val="hybridMultilevel"/>
    <w:tmpl w:val="5DBC59A4"/>
    <w:lvl w:ilvl="0" w:tplc="84926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6194"/>
    <w:multiLevelType w:val="hybridMultilevel"/>
    <w:tmpl w:val="671AAA9A"/>
    <w:lvl w:ilvl="0" w:tplc="CD3883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C11344"/>
    <w:multiLevelType w:val="hybridMultilevel"/>
    <w:tmpl w:val="1CDEE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1" w15:restartNumberingAfterBreak="0">
    <w:nsid w:val="748B3842"/>
    <w:multiLevelType w:val="hybridMultilevel"/>
    <w:tmpl w:val="E09C52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CB52D0"/>
    <w:multiLevelType w:val="hybridMultilevel"/>
    <w:tmpl w:val="924C0A9A"/>
    <w:lvl w:ilvl="0" w:tplc="E38055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615243">
    <w:abstractNumId w:val="6"/>
  </w:num>
  <w:num w:numId="2" w16cid:durableId="1041440062">
    <w:abstractNumId w:val="10"/>
  </w:num>
  <w:num w:numId="3" w16cid:durableId="1768233500">
    <w:abstractNumId w:val="9"/>
  </w:num>
  <w:num w:numId="4" w16cid:durableId="1419446599">
    <w:abstractNumId w:val="7"/>
  </w:num>
  <w:num w:numId="5" w16cid:durableId="434520110">
    <w:abstractNumId w:val="2"/>
  </w:num>
  <w:num w:numId="6" w16cid:durableId="47801563">
    <w:abstractNumId w:val="8"/>
  </w:num>
  <w:num w:numId="7" w16cid:durableId="471674838">
    <w:abstractNumId w:val="5"/>
  </w:num>
  <w:num w:numId="8" w16cid:durableId="1286886625">
    <w:abstractNumId w:val="4"/>
  </w:num>
  <w:num w:numId="9" w16cid:durableId="2030132951">
    <w:abstractNumId w:val="12"/>
  </w:num>
  <w:num w:numId="10" w16cid:durableId="414085223">
    <w:abstractNumId w:val="1"/>
  </w:num>
  <w:num w:numId="11" w16cid:durableId="1181891828">
    <w:abstractNumId w:val="3"/>
  </w:num>
  <w:num w:numId="12" w16cid:durableId="1990402834">
    <w:abstractNumId w:val="0"/>
  </w:num>
  <w:num w:numId="13" w16cid:durableId="17959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5A"/>
    <w:rsid w:val="000047B9"/>
    <w:rsid w:val="00005303"/>
    <w:rsid w:val="00022696"/>
    <w:rsid w:val="00024FCB"/>
    <w:rsid w:val="00027E74"/>
    <w:rsid w:val="000330E8"/>
    <w:rsid w:val="000366DA"/>
    <w:rsid w:val="00037583"/>
    <w:rsid w:val="00040EEC"/>
    <w:rsid w:val="0004169D"/>
    <w:rsid w:val="00043AF3"/>
    <w:rsid w:val="000445A4"/>
    <w:rsid w:val="00044B1F"/>
    <w:rsid w:val="000450F4"/>
    <w:rsid w:val="00057BBB"/>
    <w:rsid w:val="0006455B"/>
    <w:rsid w:val="0006478E"/>
    <w:rsid w:val="00075499"/>
    <w:rsid w:val="000822E5"/>
    <w:rsid w:val="000912AB"/>
    <w:rsid w:val="000B03C8"/>
    <w:rsid w:val="000B6949"/>
    <w:rsid w:val="000C053E"/>
    <w:rsid w:val="000C50F9"/>
    <w:rsid w:val="000E6E00"/>
    <w:rsid w:val="000F2E9D"/>
    <w:rsid w:val="00104439"/>
    <w:rsid w:val="001050C8"/>
    <w:rsid w:val="0010511A"/>
    <w:rsid w:val="00106152"/>
    <w:rsid w:val="00112FD7"/>
    <w:rsid w:val="00124210"/>
    <w:rsid w:val="001344BE"/>
    <w:rsid w:val="00135F2D"/>
    <w:rsid w:val="00141BA3"/>
    <w:rsid w:val="00143977"/>
    <w:rsid w:val="00144364"/>
    <w:rsid w:val="00144753"/>
    <w:rsid w:val="0015286B"/>
    <w:rsid w:val="00153466"/>
    <w:rsid w:val="001613CF"/>
    <w:rsid w:val="001755F3"/>
    <w:rsid w:val="00185EF9"/>
    <w:rsid w:val="00192B9B"/>
    <w:rsid w:val="001A072A"/>
    <w:rsid w:val="001A50FA"/>
    <w:rsid w:val="001B07C8"/>
    <w:rsid w:val="001B0D4C"/>
    <w:rsid w:val="001B7CBD"/>
    <w:rsid w:val="001C3D8D"/>
    <w:rsid w:val="001D241E"/>
    <w:rsid w:val="001E4891"/>
    <w:rsid w:val="001E5767"/>
    <w:rsid w:val="001F5930"/>
    <w:rsid w:val="00220DC6"/>
    <w:rsid w:val="00226614"/>
    <w:rsid w:val="0022770A"/>
    <w:rsid w:val="00232682"/>
    <w:rsid w:val="00240777"/>
    <w:rsid w:val="002445A3"/>
    <w:rsid w:val="00250E49"/>
    <w:rsid w:val="00253FEA"/>
    <w:rsid w:val="00255626"/>
    <w:rsid w:val="00255D20"/>
    <w:rsid w:val="0025698A"/>
    <w:rsid w:val="00261E70"/>
    <w:rsid w:val="00266527"/>
    <w:rsid w:val="00267036"/>
    <w:rsid w:val="00271FF5"/>
    <w:rsid w:val="0027450B"/>
    <w:rsid w:val="00275CF0"/>
    <w:rsid w:val="00291237"/>
    <w:rsid w:val="00291FB1"/>
    <w:rsid w:val="0029280F"/>
    <w:rsid w:val="002A4793"/>
    <w:rsid w:val="002B4199"/>
    <w:rsid w:val="002B743A"/>
    <w:rsid w:val="002C05A2"/>
    <w:rsid w:val="002C1A5F"/>
    <w:rsid w:val="002C27A5"/>
    <w:rsid w:val="002D4742"/>
    <w:rsid w:val="002D4D75"/>
    <w:rsid w:val="002E55B2"/>
    <w:rsid w:val="002E5C63"/>
    <w:rsid w:val="002E6A2B"/>
    <w:rsid w:val="002E6C03"/>
    <w:rsid w:val="002E7742"/>
    <w:rsid w:val="00300901"/>
    <w:rsid w:val="00303BCB"/>
    <w:rsid w:val="0032148D"/>
    <w:rsid w:val="00322096"/>
    <w:rsid w:val="0033215F"/>
    <w:rsid w:val="00337CBB"/>
    <w:rsid w:val="003416DD"/>
    <w:rsid w:val="00342EA4"/>
    <w:rsid w:val="003478E1"/>
    <w:rsid w:val="003533B9"/>
    <w:rsid w:val="003564C5"/>
    <w:rsid w:val="00360061"/>
    <w:rsid w:val="00360E08"/>
    <w:rsid w:val="00373D7C"/>
    <w:rsid w:val="003755BF"/>
    <w:rsid w:val="003755D5"/>
    <w:rsid w:val="00376C86"/>
    <w:rsid w:val="00397F3B"/>
    <w:rsid w:val="003A2479"/>
    <w:rsid w:val="003A4342"/>
    <w:rsid w:val="003B4FD4"/>
    <w:rsid w:val="003B7E55"/>
    <w:rsid w:val="003C3BBE"/>
    <w:rsid w:val="003D400D"/>
    <w:rsid w:val="003D61C0"/>
    <w:rsid w:val="003E0AC2"/>
    <w:rsid w:val="003E3438"/>
    <w:rsid w:val="003F27F2"/>
    <w:rsid w:val="003F355E"/>
    <w:rsid w:val="003F7683"/>
    <w:rsid w:val="00400C7C"/>
    <w:rsid w:val="0040289E"/>
    <w:rsid w:val="00402F33"/>
    <w:rsid w:val="0040621E"/>
    <w:rsid w:val="004178F8"/>
    <w:rsid w:val="00420065"/>
    <w:rsid w:val="00422439"/>
    <w:rsid w:val="004244B2"/>
    <w:rsid w:val="00430324"/>
    <w:rsid w:val="00433B84"/>
    <w:rsid w:val="0043439C"/>
    <w:rsid w:val="0043452D"/>
    <w:rsid w:val="0044040D"/>
    <w:rsid w:val="00440CE9"/>
    <w:rsid w:val="0045643F"/>
    <w:rsid w:val="004660E2"/>
    <w:rsid w:val="00466601"/>
    <w:rsid w:val="00477D0D"/>
    <w:rsid w:val="00480300"/>
    <w:rsid w:val="00482102"/>
    <w:rsid w:val="004841A9"/>
    <w:rsid w:val="00487FB5"/>
    <w:rsid w:val="004967E2"/>
    <w:rsid w:val="00497769"/>
    <w:rsid w:val="004A274A"/>
    <w:rsid w:val="004A3B77"/>
    <w:rsid w:val="004B345E"/>
    <w:rsid w:val="004B4367"/>
    <w:rsid w:val="004C6946"/>
    <w:rsid w:val="004D1D67"/>
    <w:rsid w:val="004D688D"/>
    <w:rsid w:val="004E7271"/>
    <w:rsid w:val="004F54C1"/>
    <w:rsid w:val="004F7323"/>
    <w:rsid w:val="00504AA9"/>
    <w:rsid w:val="00504BCB"/>
    <w:rsid w:val="0052012A"/>
    <w:rsid w:val="00520149"/>
    <w:rsid w:val="00531D1C"/>
    <w:rsid w:val="005376D3"/>
    <w:rsid w:val="00541758"/>
    <w:rsid w:val="00543B50"/>
    <w:rsid w:val="0055396E"/>
    <w:rsid w:val="00565C74"/>
    <w:rsid w:val="00566617"/>
    <w:rsid w:val="00567AD8"/>
    <w:rsid w:val="0057051B"/>
    <w:rsid w:val="00570FE4"/>
    <w:rsid w:val="00572F32"/>
    <w:rsid w:val="00582A0A"/>
    <w:rsid w:val="0058426C"/>
    <w:rsid w:val="00587E77"/>
    <w:rsid w:val="00587F21"/>
    <w:rsid w:val="005945CE"/>
    <w:rsid w:val="00596E30"/>
    <w:rsid w:val="005A0113"/>
    <w:rsid w:val="005A582F"/>
    <w:rsid w:val="005B19AB"/>
    <w:rsid w:val="005B4275"/>
    <w:rsid w:val="005B736D"/>
    <w:rsid w:val="005C0C8D"/>
    <w:rsid w:val="005C44A8"/>
    <w:rsid w:val="005D5DB1"/>
    <w:rsid w:val="005E056E"/>
    <w:rsid w:val="005E2586"/>
    <w:rsid w:val="005E4A31"/>
    <w:rsid w:val="005F2DB2"/>
    <w:rsid w:val="005F4C2B"/>
    <w:rsid w:val="005F668E"/>
    <w:rsid w:val="0060143B"/>
    <w:rsid w:val="00601F7E"/>
    <w:rsid w:val="00603AE8"/>
    <w:rsid w:val="00604471"/>
    <w:rsid w:val="00605F75"/>
    <w:rsid w:val="00630F1B"/>
    <w:rsid w:val="00634134"/>
    <w:rsid w:val="00634227"/>
    <w:rsid w:val="00641914"/>
    <w:rsid w:val="0064651F"/>
    <w:rsid w:val="00646F46"/>
    <w:rsid w:val="006509F9"/>
    <w:rsid w:val="0066276B"/>
    <w:rsid w:val="006639AA"/>
    <w:rsid w:val="00664AD7"/>
    <w:rsid w:val="00665D61"/>
    <w:rsid w:val="00672C9D"/>
    <w:rsid w:val="00674C36"/>
    <w:rsid w:val="00676064"/>
    <w:rsid w:val="00681EAB"/>
    <w:rsid w:val="006871C2"/>
    <w:rsid w:val="006907A7"/>
    <w:rsid w:val="0069176A"/>
    <w:rsid w:val="006927E0"/>
    <w:rsid w:val="006A0254"/>
    <w:rsid w:val="006A14F1"/>
    <w:rsid w:val="006A18BE"/>
    <w:rsid w:val="006B7AE2"/>
    <w:rsid w:val="006C428D"/>
    <w:rsid w:val="006D052A"/>
    <w:rsid w:val="006D1EFB"/>
    <w:rsid w:val="006E65D3"/>
    <w:rsid w:val="006F42BF"/>
    <w:rsid w:val="006F54E6"/>
    <w:rsid w:val="006F7BBE"/>
    <w:rsid w:val="00701124"/>
    <w:rsid w:val="00710229"/>
    <w:rsid w:val="0071234F"/>
    <w:rsid w:val="00721C33"/>
    <w:rsid w:val="00721FD6"/>
    <w:rsid w:val="007262C2"/>
    <w:rsid w:val="00733D03"/>
    <w:rsid w:val="007357F0"/>
    <w:rsid w:val="00735A8F"/>
    <w:rsid w:val="007362A4"/>
    <w:rsid w:val="00746550"/>
    <w:rsid w:val="00766F4E"/>
    <w:rsid w:val="00767201"/>
    <w:rsid w:val="00773C02"/>
    <w:rsid w:val="00776DF0"/>
    <w:rsid w:val="00780840"/>
    <w:rsid w:val="00785D72"/>
    <w:rsid w:val="0078671F"/>
    <w:rsid w:val="00791C8D"/>
    <w:rsid w:val="00793761"/>
    <w:rsid w:val="00793D80"/>
    <w:rsid w:val="00796580"/>
    <w:rsid w:val="00796CF8"/>
    <w:rsid w:val="007A05F2"/>
    <w:rsid w:val="007B0714"/>
    <w:rsid w:val="007B1519"/>
    <w:rsid w:val="007B18BA"/>
    <w:rsid w:val="007B6FB5"/>
    <w:rsid w:val="007B71B6"/>
    <w:rsid w:val="007D1759"/>
    <w:rsid w:val="007D1D34"/>
    <w:rsid w:val="007D372C"/>
    <w:rsid w:val="007D3DE3"/>
    <w:rsid w:val="007D4358"/>
    <w:rsid w:val="007D7806"/>
    <w:rsid w:val="007D7E8F"/>
    <w:rsid w:val="007E3365"/>
    <w:rsid w:val="007E49BE"/>
    <w:rsid w:val="007E7382"/>
    <w:rsid w:val="007F64CD"/>
    <w:rsid w:val="00800087"/>
    <w:rsid w:val="00801282"/>
    <w:rsid w:val="0080745A"/>
    <w:rsid w:val="00807B5C"/>
    <w:rsid w:val="00814FFB"/>
    <w:rsid w:val="00815C39"/>
    <w:rsid w:val="00826E69"/>
    <w:rsid w:val="00836176"/>
    <w:rsid w:val="0083624C"/>
    <w:rsid w:val="008368E9"/>
    <w:rsid w:val="008403F3"/>
    <w:rsid w:val="008414ED"/>
    <w:rsid w:val="00842C30"/>
    <w:rsid w:val="008448FF"/>
    <w:rsid w:val="008478CA"/>
    <w:rsid w:val="00850AA9"/>
    <w:rsid w:val="00851DF8"/>
    <w:rsid w:val="00862224"/>
    <w:rsid w:val="008711FA"/>
    <w:rsid w:val="008716A3"/>
    <w:rsid w:val="00876FCF"/>
    <w:rsid w:val="00881611"/>
    <w:rsid w:val="00883DFC"/>
    <w:rsid w:val="008904BD"/>
    <w:rsid w:val="00890706"/>
    <w:rsid w:val="00894614"/>
    <w:rsid w:val="008A0EEA"/>
    <w:rsid w:val="008A1CB5"/>
    <w:rsid w:val="008A7D1E"/>
    <w:rsid w:val="008B4C79"/>
    <w:rsid w:val="008B6777"/>
    <w:rsid w:val="008B723D"/>
    <w:rsid w:val="008B7E05"/>
    <w:rsid w:val="008C0A36"/>
    <w:rsid w:val="008C184D"/>
    <w:rsid w:val="008C4CA7"/>
    <w:rsid w:val="008C5BC7"/>
    <w:rsid w:val="008C5BF7"/>
    <w:rsid w:val="008C7B1C"/>
    <w:rsid w:val="008C7EED"/>
    <w:rsid w:val="008D1D81"/>
    <w:rsid w:val="008D402A"/>
    <w:rsid w:val="008D72D9"/>
    <w:rsid w:val="008E084E"/>
    <w:rsid w:val="008E4B78"/>
    <w:rsid w:val="008F1620"/>
    <w:rsid w:val="008F2348"/>
    <w:rsid w:val="008F62A4"/>
    <w:rsid w:val="008F76F8"/>
    <w:rsid w:val="00900BE8"/>
    <w:rsid w:val="00904C4D"/>
    <w:rsid w:val="00907998"/>
    <w:rsid w:val="00913423"/>
    <w:rsid w:val="00915656"/>
    <w:rsid w:val="00923A3F"/>
    <w:rsid w:val="00930FAE"/>
    <w:rsid w:val="00933675"/>
    <w:rsid w:val="0093406D"/>
    <w:rsid w:val="009362E8"/>
    <w:rsid w:val="00936D54"/>
    <w:rsid w:val="00941D28"/>
    <w:rsid w:val="009457FD"/>
    <w:rsid w:val="00953921"/>
    <w:rsid w:val="00955B82"/>
    <w:rsid w:val="009666BD"/>
    <w:rsid w:val="009751A0"/>
    <w:rsid w:val="00986A53"/>
    <w:rsid w:val="00987399"/>
    <w:rsid w:val="009911E6"/>
    <w:rsid w:val="00991DC3"/>
    <w:rsid w:val="00992B12"/>
    <w:rsid w:val="009A6436"/>
    <w:rsid w:val="009A73D4"/>
    <w:rsid w:val="009B2198"/>
    <w:rsid w:val="009B3E52"/>
    <w:rsid w:val="009C1488"/>
    <w:rsid w:val="009C3FA4"/>
    <w:rsid w:val="009C4513"/>
    <w:rsid w:val="009C52D4"/>
    <w:rsid w:val="009D290E"/>
    <w:rsid w:val="009D680C"/>
    <w:rsid w:val="009D69A0"/>
    <w:rsid w:val="009E0533"/>
    <w:rsid w:val="009F014F"/>
    <w:rsid w:val="009F7A7A"/>
    <w:rsid w:val="00A002AD"/>
    <w:rsid w:val="00A01570"/>
    <w:rsid w:val="00A01913"/>
    <w:rsid w:val="00A067DF"/>
    <w:rsid w:val="00A108E7"/>
    <w:rsid w:val="00A13CDB"/>
    <w:rsid w:val="00A15CCA"/>
    <w:rsid w:val="00A17B42"/>
    <w:rsid w:val="00A25D7F"/>
    <w:rsid w:val="00A34581"/>
    <w:rsid w:val="00A36C68"/>
    <w:rsid w:val="00A40CD7"/>
    <w:rsid w:val="00A418AE"/>
    <w:rsid w:val="00A543A8"/>
    <w:rsid w:val="00A543C7"/>
    <w:rsid w:val="00A5623A"/>
    <w:rsid w:val="00A61CD1"/>
    <w:rsid w:val="00A634CC"/>
    <w:rsid w:val="00A64848"/>
    <w:rsid w:val="00A70998"/>
    <w:rsid w:val="00A74ECF"/>
    <w:rsid w:val="00A8285B"/>
    <w:rsid w:val="00A82D9A"/>
    <w:rsid w:val="00A87BBA"/>
    <w:rsid w:val="00A913EC"/>
    <w:rsid w:val="00A927CF"/>
    <w:rsid w:val="00A97406"/>
    <w:rsid w:val="00AA3002"/>
    <w:rsid w:val="00AA4160"/>
    <w:rsid w:val="00AA5D1E"/>
    <w:rsid w:val="00AA7F4E"/>
    <w:rsid w:val="00AB19FB"/>
    <w:rsid w:val="00AB2F1E"/>
    <w:rsid w:val="00AC0B55"/>
    <w:rsid w:val="00AC1D52"/>
    <w:rsid w:val="00AC35A0"/>
    <w:rsid w:val="00AC38E3"/>
    <w:rsid w:val="00AC4D4B"/>
    <w:rsid w:val="00AD04B6"/>
    <w:rsid w:val="00AD112B"/>
    <w:rsid w:val="00AD1C59"/>
    <w:rsid w:val="00AD2B8F"/>
    <w:rsid w:val="00AD32C2"/>
    <w:rsid w:val="00AD3941"/>
    <w:rsid w:val="00AD4D76"/>
    <w:rsid w:val="00AD569E"/>
    <w:rsid w:val="00AE0CFA"/>
    <w:rsid w:val="00AF149E"/>
    <w:rsid w:val="00B01275"/>
    <w:rsid w:val="00B03983"/>
    <w:rsid w:val="00B15F0B"/>
    <w:rsid w:val="00B16ACA"/>
    <w:rsid w:val="00B16FFC"/>
    <w:rsid w:val="00B20B88"/>
    <w:rsid w:val="00B25D52"/>
    <w:rsid w:val="00B25EB4"/>
    <w:rsid w:val="00B2612C"/>
    <w:rsid w:val="00B345DB"/>
    <w:rsid w:val="00B416D0"/>
    <w:rsid w:val="00B44A00"/>
    <w:rsid w:val="00B455C0"/>
    <w:rsid w:val="00B4560F"/>
    <w:rsid w:val="00B4568B"/>
    <w:rsid w:val="00B469E1"/>
    <w:rsid w:val="00B54BB7"/>
    <w:rsid w:val="00B55A83"/>
    <w:rsid w:val="00B57F4F"/>
    <w:rsid w:val="00B6467E"/>
    <w:rsid w:val="00B658C5"/>
    <w:rsid w:val="00B65B2D"/>
    <w:rsid w:val="00B66238"/>
    <w:rsid w:val="00B7727A"/>
    <w:rsid w:val="00B802DA"/>
    <w:rsid w:val="00B80657"/>
    <w:rsid w:val="00B82F31"/>
    <w:rsid w:val="00B83403"/>
    <w:rsid w:val="00B8387B"/>
    <w:rsid w:val="00B9577F"/>
    <w:rsid w:val="00B96AD3"/>
    <w:rsid w:val="00BB05C5"/>
    <w:rsid w:val="00BB61FC"/>
    <w:rsid w:val="00BD30E7"/>
    <w:rsid w:val="00BD4003"/>
    <w:rsid w:val="00BE1396"/>
    <w:rsid w:val="00BE21BB"/>
    <w:rsid w:val="00BE4300"/>
    <w:rsid w:val="00BF5404"/>
    <w:rsid w:val="00C03646"/>
    <w:rsid w:val="00C05755"/>
    <w:rsid w:val="00C1482D"/>
    <w:rsid w:val="00C2335A"/>
    <w:rsid w:val="00C3317D"/>
    <w:rsid w:val="00C3346C"/>
    <w:rsid w:val="00C40E2D"/>
    <w:rsid w:val="00C52CB3"/>
    <w:rsid w:val="00C62466"/>
    <w:rsid w:val="00C70ED7"/>
    <w:rsid w:val="00C724DC"/>
    <w:rsid w:val="00C75688"/>
    <w:rsid w:val="00C84030"/>
    <w:rsid w:val="00C8446E"/>
    <w:rsid w:val="00C94678"/>
    <w:rsid w:val="00CA13B7"/>
    <w:rsid w:val="00CA2865"/>
    <w:rsid w:val="00CA31C2"/>
    <w:rsid w:val="00CA3A45"/>
    <w:rsid w:val="00CA58EA"/>
    <w:rsid w:val="00CA65EA"/>
    <w:rsid w:val="00CB231B"/>
    <w:rsid w:val="00CB5630"/>
    <w:rsid w:val="00CC40E8"/>
    <w:rsid w:val="00CC49CF"/>
    <w:rsid w:val="00CE3684"/>
    <w:rsid w:val="00CE6457"/>
    <w:rsid w:val="00CF5E0F"/>
    <w:rsid w:val="00D06EE3"/>
    <w:rsid w:val="00D10DB7"/>
    <w:rsid w:val="00D134F2"/>
    <w:rsid w:val="00D32E7B"/>
    <w:rsid w:val="00D33D7A"/>
    <w:rsid w:val="00D34BFB"/>
    <w:rsid w:val="00D377B1"/>
    <w:rsid w:val="00D379EB"/>
    <w:rsid w:val="00D42E14"/>
    <w:rsid w:val="00D4643E"/>
    <w:rsid w:val="00D46F03"/>
    <w:rsid w:val="00D51AB4"/>
    <w:rsid w:val="00D54091"/>
    <w:rsid w:val="00D5512C"/>
    <w:rsid w:val="00D5670D"/>
    <w:rsid w:val="00D637FD"/>
    <w:rsid w:val="00D81AAB"/>
    <w:rsid w:val="00D82C09"/>
    <w:rsid w:val="00D86542"/>
    <w:rsid w:val="00D871F2"/>
    <w:rsid w:val="00D913F2"/>
    <w:rsid w:val="00D91C1B"/>
    <w:rsid w:val="00DA4C35"/>
    <w:rsid w:val="00DB51AE"/>
    <w:rsid w:val="00DB536B"/>
    <w:rsid w:val="00DC2403"/>
    <w:rsid w:val="00DC661E"/>
    <w:rsid w:val="00DD3259"/>
    <w:rsid w:val="00DD3F23"/>
    <w:rsid w:val="00DD6006"/>
    <w:rsid w:val="00DF137D"/>
    <w:rsid w:val="00DF385B"/>
    <w:rsid w:val="00DF74DC"/>
    <w:rsid w:val="00E006C9"/>
    <w:rsid w:val="00E01F61"/>
    <w:rsid w:val="00E138A7"/>
    <w:rsid w:val="00E139E7"/>
    <w:rsid w:val="00E16968"/>
    <w:rsid w:val="00E2751E"/>
    <w:rsid w:val="00E27895"/>
    <w:rsid w:val="00E319D5"/>
    <w:rsid w:val="00E34227"/>
    <w:rsid w:val="00E37EB7"/>
    <w:rsid w:val="00E52ABC"/>
    <w:rsid w:val="00E52C0C"/>
    <w:rsid w:val="00E534CA"/>
    <w:rsid w:val="00E54125"/>
    <w:rsid w:val="00E64497"/>
    <w:rsid w:val="00E81E60"/>
    <w:rsid w:val="00E8266B"/>
    <w:rsid w:val="00E862AB"/>
    <w:rsid w:val="00E91392"/>
    <w:rsid w:val="00E93C5A"/>
    <w:rsid w:val="00E9484D"/>
    <w:rsid w:val="00E948FD"/>
    <w:rsid w:val="00EA1A53"/>
    <w:rsid w:val="00EA254C"/>
    <w:rsid w:val="00EA365D"/>
    <w:rsid w:val="00EA4B21"/>
    <w:rsid w:val="00EB03DC"/>
    <w:rsid w:val="00EB657E"/>
    <w:rsid w:val="00EC6B70"/>
    <w:rsid w:val="00ED1241"/>
    <w:rsid w:val="00ED6773"/>
    <w:rsid w:val="00ED78E4"/>
    <w:rsid w:val="00EF67EB"/>
    <w:rsid w:val="00F10E5B"/>
    <w:rsid w:val="00F2218C"/>
    <w:rsid w:val="00F26701"/>
    <w:rsid w:val="00F323F9"/>
    <w:rsid w:val="00F45DDD"/>
    <w:rsid w:val="00F543DA"/>
    <w:rsid w:val="00F5736B"/>
    <w:rsid w:val="00F619D1"/>
    <w:rsid w:val="00F63DEF"/>
    <w:rsid w:val="00F63E5A"/>
    <w:rsid w:val="00F75BF3"/>
    <w:rsid w:val="00F75CFD"/>
    <w:rsid w:val="00F922BE"/>
    <w:rsid w:val="00FA0FF0"/>
    <w:rsid w:val="00FA133C"/>
    <w:rsid w:val="00FA2250"/>
    <w:rsid w:val="00FA2E39"/>
    <w:rsid w:val="00FA754E"/>
    <w:rsid w:val="00FA76DF"/>
    <w:rsid w:val="00FB0773"/>
    <w:rsid w:val="00FB5BE9"/>
    <w:rsid w:val="00FB5E43"/>
    <w:rsid w:val="00FB646C"/>
    <w:rsid w:val="00FB64E5"/>
    <w:rsid w:val="00FB7507"/>
    <w:rsid w:val="00FE049C"/>
    <w:rsid w:val="00FE16CE"/>
    <w:rsid w:val="00FE1908"/>
    <w:rsid w:val="00FF3C5F"/>
    <w:rsid w:val="00FF3FAD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4:docId w14:val="43491BB4"/>
  <w15:docId w15:val="{D5B1DC73-71FB-4272-A5C2-9C3BDA0A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Tahoma" w:hAnsi="Tahoma" w:cs="Tahoma"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3B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Humane Society of Montgomery County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Humane Society of Montgomery County</dc:title>
  <dc:creator>hsmc</dc:creator>
  <cp:lastModifiedBy>Humane Society</cp:lastModifiedBy>
  <cp:revision>2</cp:revision>
  <cp:lastPrinted>2016-07-10T18:57:00Z</cp:lastPrinted>
  <dcterms:created xsi:type="dcterms:W3CDTF">2026-01-10T17:50:00Z</dcterms:created>
  <dcterms:modified xsi:type="dcterms:W3CDTF">2026-01-10T17:50:00Z</dcterms:modified>
</cp:coreProperties>
</file>