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434CFDB" w:rsidRDefault="2434CFDB" w14:paraId="56C807A9" w14:textId="0FF275C9">
      <w:bookmarkStart w:name="_GoBack" w:id="0"/>
      <w:bookmarkEnd w:id="0"/>
      <w:r w:rsidR="2434CFDB">
        <w:rPr/>
        <w:t>Buchanan County</w:t>
      </w:r>
      <w:r w:rsidR="6742034E">
        <w:rPr/>
        <w:t xml:space="preserve">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 w:rsidR="6F963984">
        <w:rPr/>
        <w:t xml:space="preserve">  </w:t>
      </w:r>
      <w:r w:rsidR="2434CFDB">
        <w:rPr/>
        <w:t>Animal Shelter</w:t>
      </w:r>
    </w:p>
    <w:p w:rsidR="28A7BA35" w:rsidP="28A7BA35" w:rsidRDefault="28A7BA35" w14:paraId="5EC5579E" w14:textId="62C9E969">
      <w:pPr>
        <w:pStyle w:val="Normal"/>
      </w:pPr>
    </w:p>
    <w:p w:rsidR="2434CFDB" w:rsidP="28A7BA35" w:rsidRDefault="2434CFDB" w14:paraId="4743D76E" w14:textId="4167B8D8">
      <w:pPr>
        <w:pStyle w:val="Normal"/>
      </w:pPr>
      <w:r w:rsidR="2434CFDB">
        <w:rPr/>
        <w:t>Shelter Intake Policy</w:t>
      </w:r>
    </w:p>
    <w:p w:rsidR="28A7BA35" w:rsidP="28A7BA35" w:rsidRDefault="28A7BA35" w14:paraId="3D5A1484" w14:textId="45E28643">
      <w:pPr>
        <w:pStyle w:val="Normal"/>
      </w:pPr>
    </w:p>
    <w:p w:rsidR="28A7BA35" w:rsidP="28A7BA35" w:rsidRDefault="28A7BA35" w14:paraId="473A74CC" w14:textId="06E83742">
      <w:pPr>
        <w:pStyle w:val="Normal"/>
      </w:pPr>
    </w:p>
    <w:p w:rsidR="2434CFDB" w:rsidP="28A7BA35" w:rsidRDefault="2434CFDB" w14:paraId="31917C95" w14:textId="1755BA75">
      <w:pPr>
        <w:pStyle w:val="Normal"/>
      </w:pPr>
      <w:r w:rsidR="6E8DD0BC">
        <w:rPr/>
        <w:t>The Animal Shelter accepts Dogs and Cats into shelter, ei</w:t>
      </w:r>
      <w:r w:rsidR="1E41BEC5">
        <w:rPr/>
        <w:t>ther by pickup in the county by Animal Control</w:t>
      </w:r>
      <w:r w:rsidR="509DA950">
        <w:rPr/>
        <w:t xml:space="preserve"> Officers or brought into shelter by individuals who live in the county</w:t>
      </w:r>
      <w:r w:rsidR="7A59C99E">
        <w:rPr/>
        <w:t>.</w:t>
      </w:r>
    </w:p>
    <w:p w:rsidR="28A7BA35" w:rsidP="28A7BA35" w:rsidRDefault="28A7BA35" w14:paraId="2A4BA097" w14:textId="107A1126">
      <w:pPr>
        <w:pStyle w:val="Normal"/>
      </w:pPr>
    </w:p>
    <w:p w:rsidR="7A59C99E" w:rsidP="28A7BA35" w:rsidRDefault="7A59C99E" w14:paraId="2CA9E791" w14:textId="74A71D1E">
      <w:pPr>
        <w:pStyle w:val="Normal"/>
      </w:pPr>
      <w:r w:rsidR="7A59C99E">
        <w:rPr/>
        <w:t>Although the shelte</w:t>
      </w:r>
      <w:r w:rsidR="2A7C8051">
        <w:rPr/>
        <w:t>r very rarely has to handle livestock but we do have a lot a</w:t>
      </w:r>
      <w:r w:rsidR="126EBD27">
        <w:rPr/>
        <w:t>nd shed where livestock can be kept if need to be&gt;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0D4525"/>
    <w:rsid w:val="0B8873C1"/>
    <w:rsid w:val="0D244422"/>
    <w:rsid w:val="11DE8CE8"/>
    <w:rsid w:val="126EBD27"/>
    <w:rsid w:val="137A5D49"/>
    <w:rsid w:val="1E41BEC5"/>
    <w:rsid w:val="2434CFDB"/>
    <w:rsid w:val="25D0A03C"/>
    <w:rsid w:val="28A7BA35"/>
    <w:rsid w:val="2A7C8051"/>
    <w:rsid w:val="2D5441F8"/>
    <w:rsid w:val="34813F73"/>
    <w:rsid w:val="37B8E035"/>
    <w:rsid w:val="4B0E9247"/>
    <w:rsid w:val="4BCC096C"/>
    <w:rsid w:val="509DA950"/>
    <w:rsid w:val="5559C355"/>
    <w:rsid w:val="5D5C9CFE"/>
    <w:rsid w:val="64FE257F"/>
    <w:rsid w:val="6742034E"/>
    <w:rsid w:val="6C0D4525"/>
    <w:rsid w:val="6E8DD0BC"/>
    <w:rsid w:val="6EA507C5"/>
    <w:rsid w:val="6F963984"/>
    <w:rsid w:val="72E4938B"/>
    <w:rsid w:val="7A59C99E"/>
    <w:rsid w:val="7C1A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D4525"/>
  <w15:chartTrackingRefBased/>
  <w15:docId w15:val="{4CDD48BA-8669-4F72-9612-89FC08C585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2023-01-26T18:29:06.8447281Z</dcterms:created>
  <dcterms:modified xsi:type="dcterms:W3CDTF">2023-01-26T18:44:46.1007522Z</dcterms:modified>
  <dc:creator>Chris Cline</dc:creator>
  <lastModifiedBy>Chris Cline</lastModifiedBy>
</coreProperties>
</file>