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6620C" w14:textId="77777777" w:rsidR="00E829F4" w:rsidRDefault="00E829F4" w:rsidP="00E829F4">
      <w:pPr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32"/>
              <w:szCs w:val="32"/>
            </w:rPr>
            <w:t>SMYTH</w:t>
          </w:r>
        </w:smartTag>
        <w:r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b/>
              <w:sz w:val="32"/>
              <w:szCs w:val="32"/>
            </w:rPr>
            <w:t>COUNTY</w:t>
          </w:r>
        </w:smartTag>
      </w:smartTag>
      <w:r>
        <w:rPr>
          <w:b/>
          <w:sz w:val="32"/>
          <w:szCs w:val="32"/>
        </w:rPr>
        <w:t xml:space="preserve"> ANIMAL CONTROL</w:t>
      </w:r>
    </w:p>
    <w:p w14:paraId="5DAC2453" w14:textId="77777777" w:rsidR="00E829F4" w:rsidRDefault="00E829F4" w:rsidP="00E829F4">
      <w:pPr>
        <w:jc w:val="center"/>
      </w:pPr>
      <w:smartTag w:uri="urn:schemas-microsoft-com:office:smarttags" w:element="Street">
        <w:smartTag w:uri="urn:schemas-microsoft-com:office:smarttags" w:element="address">
          <w:r>
            <w:t>287 FOX VALLEY ROAD</w:t>
          </w:r>
        </w:smartTag>
      </w:smartTag>
    </w:p>
    <w:p w14:paraId="2FFA664F" w14:textId="77777777" w:rsidR="00E829F4" w:rsidRDefault="00E829F4" w:rsidP="00E829F4">
      <w:pPr>
        <w:jc w:val="center"/>
        <w:rPr>
          <w:lang w:val="fr-FR"/>
        </w:rPr>
      </w:pPr>
      <w:r>
        <w:rPr>
          <w:lang w:val="fr-FR"/>
        </w:rPr>
        <w:t>121 BAGLEY CIRCLE, SUITE 100</w:t>
      </w:r>
    </w:p>
    <w:p w14:paraId="3433BC97" w14:textId="77777777" w:rsidR="00E829F4" w:rsidRDefault="00E829F4" w:rsidP="00E829F4">
      <w:pPr>
        <w:jc w:val="center"/>
        <w:rPr>
          <w:lang w:val="fr-FR"/>
        </w:rPr>
      </w:pPr>
      <w:r>
        <w:rPr>
          <w:lang w:val="fr-FR"/>
        </w:rPr>
        <w:t>MARION, VA 24354</w:t>
      </w:r>
    </w:p>
    <w:p w14:paraId="3FD6C92B" w14:textId="2DF04812" w:rsidR="00E829F4" w:rsidRDefault="00E829F4" w:rsidP="00E829F4">
      <w:pPr>
        <w:jc w:val="center"/>
        <w:rPr>
          <w:sz w:val="20"/>
          <w:szCs w:val="20"/>
        </w:rPr>
      </w:pPr>
      <w:r>
        <w:rPr>
          <w:sz w:val="20"/>
          <w:szCs w:val="20"/>
        </w:rPr>
        <w:t>TELEPHONE 276-646-2222     FAX 276-646-5148</w:t>
      </w:r>
    </w:p>
    <w:p w14:paraId="76099F05" w14:textId="6A2683C4" w:rsidR="00E829F4" w:rsidRDefault="00E829F4" w:rsidP="00E829F4">
      <w:pPr>
        <w:jc w:val="center"/>
        <w:rPr>
          <w:sz w:val="20"/>
          <w:szCs w:val="20"/>
        </w:rPr>
      </w:pPr>
    </w:p>
    <w:p w14:paraId="6299E745" w14:textId="454A1F94" w:rsidR="00E829F4" w:rsidRDefault="00E829F4" w:rsidP="00E829F4">
      <w:pPr>
        <w:jc w:val="center"/>
        <w:rPr>
          <w:sz w:val="20"/>
          <w:szCs w:val="20"/>
        </w:rPr>
      </w:pPr>
    </w:p>
    <w:p w14:paraId="47AA3E9E" w14:textId="693102AC" w:rsidR="00E829F4" w:rsidRDefault="00E829F4" w:rsidP="00E829F4">
      <w:pPr>
        <w:jc w:val="center"/>
        <w:rPr>
          <w:sz w:val="20"/>
          <w:szCs w:val="20"/>
        </w:rPr>
      </w:pPr>
    </w:p>
    <w:p w14:paraId="18406112" w14:textId="78D8A82F" w:rsidR="00E829F4" w:rsidRDefault="00E829F4" w:rsidP="00E829F4">
      <w:pPr>
        <w:jc w:val="center"/>
        <w:rPr>
          <w:sz w:val="20"/>
          <w:szCs w:val="20"/>
        </w:rPr>
      </w:pPr>
    </w:p>
    <w:p w14:paraId="2AB8F934" w14:textId="77B1405B" w:rsidR="00E829F4" w:rsidRDefault="00E829F4" w:rsidP="00E829F4">
      <w:pPr>
        <w:jc w:val="center"/>
        <w:rPr>
          <w:b/>
          <w:sz w:val="28"/>
          <w:szCs w:val="28"/>
        </w:rPr>
      </w:pPr>
      <w:r w:rsidRPr="00E829F4">
        <w:rPr>
          <w:b/>
          <w:sz w:val="28"/>
          <w:szCs w:val="28"/>
        </w:rPr>
        <w:t>INTAKE POLICY</w:t>
      </w:r>
    </w:p>
    <w:p w14:paraId="65FED34D" w14:textId="77777777" w:rsidR="00E829F4" w:rsidRDefault="00E829F4" w:rsidP="00E829F4">
      <w:pPr>
        <w:jc w:val="center"/>
        <w:rPr>
          <w:b/>
          <w:sz w:val="28"/>
          <w:szCs w:val="28"/>
        </w:rPr>
      </w:pPr>
    </w:p>
    <w:p w14:paraId="020DB21F" w14:textId="62770A01" w:rsidR="00E829F4" w:rsidRPr="00E829F4" w:rsidRDefault="00E829F4" w:rsidP="00E829F4">
      <w:pPr>
        <w:jc w:val="center"/>
      </w:pPr>
    </w:p>
    <w:p w14:paraId="78EE4760" w14:textId="77777777" w:rsidR="000069FC" w:rsidRDefault="00E829F4" w:rsidP="00E829F4">
      <w:r w:rsidRPr="00E829F4">
        <w:t xml:space="preserve">Smyth County Animal Shelter is operated by local government and is an open admission </w:t>
      </w:r>
    </w:p>
    <w:p w14:paraId="362A1883" w14:textId="3C07239E" w:rsidR="00E829F4" w:rsidRDefault="00E829F4" w:rsidP="00E829F4">
      <w:r w:rsidRPr="00E829F4">
        <w:t xml:space="preserve">animal shelter. The Shelter primarily receives stray and owner surrendered dogs and cats. </w:t>
      </w:r>
    </w:p>
    <w:p w14:paraId="0BC7B1CB" w14:textId="28D9E7DC" w:rsidR="00E829F4" w:rsidRDefault="00E829F4" w:rsidP="00E829F4">
      <w:r w:rsidRPr="00E829F4">
        <w:t>The Shelter also receives</w:t>
      </w:r>
      <w:r w:rsidR="004F734F">
        <w:t xml:space="preserve"> other</w:t>
      </w:r>
      <w:r w:rsidRPr="00E829F4">
        <w:t xml:space="preserve"> companion animals and agricultural animals.</w:t>
      </w:r>
    </w:p>
    <w:p w14:paraId="4AA0B950" w14:textId="191D0958" w:rsidR="004F734F" w:rsidRPr="00E829F4" w:rsidRDefault="004F734F" w:rsidP="00E829F4">
      <w:r>
        <w:t>Animals are received from Smyth County residents only.</w:t>
      </w:r>
      <w:bookmarkStart w:id="0" w:name="_GoBack"/>
      <w:bookmarkEnd w:id="0"/>
    </w:p>
    <w:p w14:paraId="7D4125D5" w14:textId="52B6B114" w:rsidR="000F1A24" w:rsidRDefault="000F1A24"/>
    <w:p w14:paraId="45B426B4" w14:textId="2B3DAA73" w:rsidR="00E829F4" w:rsidRDefault="00E829F4"/>
    <w:p w14:paraId="77C0B632" w14:textId="371A93C0" w:rsidR="00E829F4" w:rsidRDefault="00E829F4"/>
    <w:p w14:paraId="11A302B2" w14:textId="77777777" w:rsidR="00E829F4" w:rsidRDefault="00E829F4"/>
    <w:sectPr w:rsidR="00E82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F4"/>
    <w:rsid w:val="000069FC"/>
    <w:rsid w:val="000F1A24"/>
    <w:rsid w:val="004F734F"/>
    <w:rsid w:val="00E8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F43C3AB"/>
  <w15:chartTrackingRefBased/>
  <w15:docId w15:val="{1B3A7DDB-662B-4352-8373-2232CF19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4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Street</dc:creator>
  <cp:keywords/>
  <dc:description/>
  <cp:lastModifiedBy>Bill</cp:lastModifiedBy>
  <cp:revision>3</cp:revision>
  <dcterms:created xsi:type="dcterms:W3CDTF">2018-01-18T19:43:00Z</dcterms:created>
  <dcterms:modified xsi:type="dcterms:W3CDTF">2018-12-20T13:48:00Z</dcterms:modified>
</cp:coreProperties>
</file>