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2E1ED" w14:textId="2677F9A5" w:rsidR="003C177D" w:rsidRPr="00513AB2" w:rsidRDefault="000913EF" w:rsidP="000913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3AB2">
        <w:rPr>
          <w:rFonts w:ascii="Times New Roman" w:hAnsi="Times New Roman" w:cs="Times New Roman"/>
          <w:b/>
          <w:bCs/>
          <w:sz w:val="32"/>
          <w:szCs w:val="32"/>
        </w:rPr>
        <w:t>CAT Policy on Animal Intake</w:t>
      </w:r>
    </w:p>
    <w:p w14:paraId="63B0F79F" w14:textId="17186FF2" w:rsidR="000913EF" w:rsidRPr="000913EF" w:rsidRDefault="000913EF" w:rsidP="00497BE9">
      <w:pPr>
        <w:rPr>
          <w:rFonts w:ascii="Times New Roman" w:hAnsi="Times New Roman" w:cs="Times New Roman"/>
        </w:rPr>
      </w:pPr>
    </w:p>
    <w:p w14:paraId="1F8B60F2" w14:textId="624B1382" w:rsidR="000913EF" w:rsidRPr="00513AB2" w:rsidRDefault="000913EF" w:rsidP="00497BE9">
      <w:pPr>
        <w:rPr>
          <w:rFonts w:ascii="Times New Roman" w:hAnsi="Times New Roman" w:cs="Times New Roman"/>
          <w:sz w:val="28"/>
          <w:szCs w:val="28"/>
        </w:rPr>
      </w:pPr>
      <w:r w:rsidRPr="00513AB2">
        <w:rPr>
          <w:rFonts w:ascii="Times New Roman" w:hAnsi="Times New Roman" w:cs="Times New Roman"/>
          <w:sz w:val="28"/>
          <w:szCs w:val="28"/>
        </w:rPr>
        <w:t>While trapping in a feral cat colony, if a volunteer comes across feral kittens, friendly strays, or cats with a medical issue, we will trap</w:t>
      </w:r>
      <w:r w:rsidR="0024756D" w:rsidRPr="00513AB2">
        <w:rPr>
          <w:rFonts w:ascii="Times New Roman" w:hAnsi="Times New Roman" w:cs="Times New Roman"/>
          <w:sz w:val="28"/>
          <w:szCs w:val="28"/>
        </w:rPr>
        <w:t xml:space="preserve"> them and take them to a veterinary clinic for assessment, recommended treatment and then to a foster for later adoption. If there is a colony caretaker or landowner, we secure their signatures on a surrender form.</w:t>
      </w:r>
    </w:p>
    <w:p w14:paraId="292B5AFC" w14:textId="3F904ECF" w:rsidR="0024756D" w:rsidRPr="00513AB2" w:rsidRDefault="0024756D" w:rsidP="00497BE9">
      <w:pPr>
        <w:rPr>
          <w:rFonts w:ascii="Times New Roman" w:hAnsi="Times New Roman" w:cs="Times New Roman"/>
          <w:sz w:val="28"/>
          <w:szCs w:val="28"/>
        </w:rPr>
      </w:pPr>
      <w:r w:rsidRPr="00513AB2">
        <w:rPr>
          <w:rFonts w:ascii="Times New Roman" w:hAnsi="Times New Roman" w:cs="Times New Roman"/>
          <w:sz w:val="28"/>
          <w:szCs w:val="28"/>
        </w:rPr>
        <w:t xml:space="preserve">On a few occasions, CAT is asked to take in a cat from an owner if </w:t>
      </w:r>
      <w:r w:rsidR="00513AB2" w:rsidRPr="00513AB2">
        <w:rPr>
          <w:rFonts w:ascii="Times New Roman" w:hAnsi="Times New Roman" w:cs="Times New Roman"/>
          <w:sz w:val="28"/>
          <w:szCs w:val="28"/>
        </w:rPr>
        <w:t>s/he</w:t>
      </w:r>
      <w:r w:rsidRPr="00513AB2">
        <w:rPr>
          <w:rFonts w:ascii="Times New Roman" w:hAnsi="Times New Roman" w:cs="Times New Roman"/>
          <w:sz w:val="28"/>
          <w:szCs w:val="28"/>
        </w:rPr>
        <w:t xml:space="preserve"> can no longer care for it. In these cases, we require that the</w:t>
      </w:r>
      <w:r w:rsidR="00513AB2" w:rsidRPr="00513AB2">
        <w:rPr>
          <w:rFonts w:ascii="Times New Roman" w:hAnsi="Times New Roman" w:cs="Times New Roman"/>
          <w:sz w:val="28"/>
          <w:szCs w:val="28"/>
        </w:rPr>
        <w:t xml:space="preserve"> owner</w:t>
      </w:r>
      <w:r w:rsidRPr="00513AB2">
        <w:rPr>
          <w:rFonts w:ascii="Times New Roman" w:hAnsi="Times New Roman" w:cs="Times New Roman"/>
          <w:sz w:val="28"/>
          <w:szCs w:val="28"/>
        </w:rPr>
        <w:t xml:space="preserve"> sign a surrender form, we take the cat</w:t>
      </w:r>
      <w:r w:rsidR="00513AB2" w:rsidRPr="00513AB2">
        <w:rPr>
          <w:rFonts w:ascii="Times New Roman" w:hAnsi="Times New Roman" w:cs="Times New Roman"/>
          <w:sz w:val="28"/>
          <w:szCs w:val="28"/>
        </w:rPr>
        <w:t xml:space="preserve"> to</w:t>
      </w:r>
      <w:r w:rsidRPr="00513AB2">
        <w:rPr>
          <w:rFonts w:ascii="Times New Roman" w:hAnsi="Times New Roman" w:cs="Times New Roman"/>
          <w:sz w:val="28"/>
          <w:szCs w:val="28"/>
        </w:rPr>
        <w:t xml:space="preserve"> a veterinary clinic if necessary and then to a foster home for later adoption.</w:t>
      </w:r>
    </w:p>
    <w:sectPr w:rsidR="0024756D" w:rsidRPr="00513AB2" w:rsidSect="007062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7CFBB" w14:textId="77777777" w:rsidR="002716A8" w:rsidRDefault="002716A8" w:rsidP="006B0724">
      <w:pPr>
        <w:spacing w:after="0" w:line="240" w:lineRule="auto"/>
      </w:pPr>
      <w:r>
        <w:separator/>
      </w:r>
    </w:p>
  </w:endnote>
  <w:endnote w:type="continuationSeparator" w:id="0">
    <w:p w14:paraId="0D6F63CC" w14:textId="77777777" w:rsidR="002716A8" w:rsidRDefault="002716A8" w:rsidP="006B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55FA" w14:textId="77777777" w:rsidR="00B46FF1" w:rsidRDefault="00B46F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71E7" w14:textId="25E053E4" w:rsidR="00513AB2" w:rsidRDefault="00513AB2">
    <w:pPr>
      <w:pStyle w:val="Footer"/>
    </w:pPr>
    <w:r>
      <w:t>3/13/2020</w:t>
    </w:r>
  </w:p>
  <w:p w14:paraId="23BB600A" w14:textId="77777777" w:rsidR="00B46FF1" w:rsidRDefault="00B46F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78BB" w14:textId="77777777" w:rsidR="00B46FF1" w:rsidRDefault="00B46F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683CC" w14:textId="77777777" w:rsidR="002716A8" w:rsidRDefault="002716A8" w:rsidP="006B0724">
      <w:pPr>
        <w:spacing w:after="0" w:line="240" w:lineRule="auto"/>
      </w:pPr>
      <w:r>
        <w:separator/>
      </w:r>
    </w:p>
  </w:footnote>
  <w:footnote w:type="continuationSeparator" w:id="0">
    <w:p w14:paraId="5C6AAD6A" w14:textId="77777777" w:rsidR="002716A8" w:rsidRDefault="002716A8" w:rsidP="006B0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C76A1" w14:textId="77777777" w:rsidR="00B46FF1" w:rsidRDefault="00B46F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A088A" w14:textId="77777777" w:rsidR="00B46FF1" w:rsidRDefault="00B46F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822F" w14:textId="77777777" w:rsidR="00B46FF1" w:rsidRDefault="00B46F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F54"/>
    <w:multiLevelType w:val="hybridMultilevel"/>
    <w:tmpl w:val="6DACD80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43ABA"/>
    <w:multiLevelType w:val="hybridMultilevel"/>
    <w:tmpl w:val="096CC1CC"/>
    <w:lvl w:ilvl="0" w:tplc="51FCA6A2"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1A10B9"/>
    <w:multiLevelType w:val="multilevel"/>
    <w:tmpl w:val="9AFA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03C8B"/>
    <w:multiLevelType w:val="multilevel"/>
    <w:tmpl w:val="B37A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85DE0"/>
    <w:multiLevelType w:val="hybridMultilevel"/>
    <w:tmpl w:val="A2BCA0AA"/>
    <w:lvl w:ilvl="0" w:tplc="81541BC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864DD"/>
    <w:multiLevelType w:val="hybridMultilevel"/>
    <w:tmpl w:val="5C6068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16A9C"/>
    <w:multiLevelType w:val="multilevel"/>
    <w:tmpl w:val="3F7C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695860"/>
    <w:multiLevelType w:val="multilevel"/>
    <w:tmpl w:val="29BC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53D80"/>
    <w:multiLevelType w:val="hybridMultilevel"/>
    <w:tmpl w:val="20EC751A"/>
    <w:lvl w:ilvl="0" w:tplc="D4AC54BC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0D73DF"/>
    <w:multiLevelType w:val="multilevel"/>
    <w:tmpl w:val="07D023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73A1D"/>
    <w:multiLevelType w:val="multilevel"/>
    <w:tmpl w:val="36C0B1D4"/>
    <w:lvl w:ilvl="0">
      <w:start w:val="1"/>
      <w:numFmt w:val="bullet"/>
      <w:lvlText w:val="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7015758"/>
    <w:multiLevelType w:val="hybridMultilevel"/>
    <w:tmpl w:val="934C5794"/>
    <w:lvl w:ilvl="0" w:tplc="22A4323C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FF3B81"/>
    <w:multiLevelType w:val="multilevel"/>
    <w:tmpl w:val="12BE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BC56F5"/>
    <w:multiLevelType w:val="multilevel"/>
    <w:tmpl w:val="67603E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AC7C38"/>
    <w:multiLevelType w:val="hybridMultilevel"/>
    <w:tmpl w:val="41EE94FC"/>
    <w:lvl w:ilvl="0" w:tplc="FDAA2DA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16288"/>
    <w:multiLevelType w:val="multilevel"/>
    <w:tmpl w:val="B426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AC2C28"/>
    <w:multiLevelType w:val="multilevel"/>
    <w:tmpl w:val="75B29A3A"/>
    <w:lvl w:ilvl="0">
      <w:start w:val="1"/>
      <w:numFmt w:val="bullet"/>
      <w:lvlText w:val="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75F0D9D"/>
    <w:multiLevelType w:val="multilevel"/>
    <w:tmpl w:val="E4F2B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0855B7"/>
    <w:multiLevelType w:val="multilevel"/>
    <w:tmpl w:val="210A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B7226A"/>
    <w:multiLevelType w:val="multilevel"/>
    <w:tmpl w:val="0EA4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F31391"/>
    <w:multiLevelType w:val="hybridMultilevel"/>
    <w:tmpl w:val="79041A5C"/>
    <w:lvl w:ilvl="0" w:tplc="8ACE7F3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17"/>
  </w:num>
  <w:num w:numId="5">
    <w:abstractNumId w:val="15"/>
  </w:num>
  <w:num w:numId="6">
    <w:abstractNumId w:val="18"/>
  </w:num>
  <w:num w:numId="7">
    <w:abstractNumId w:val="7"/>
  </w:num>
  <w:num w:numId="8">
    <w:abstractNumId w:val="10"/>
  </w:num>
  <w:num w:numId="9">
    <w:abstractNumId w:val="13"/>
  </w:num>
  <w:num w:numId="10">
    <w:abstractNumId w:val="16"/>
  </w:num>
  <w:num w:numId="11">
    <w:abstractNumId w:val="0"/>
  </w:num>
  <w:num w:numId="12">
    <w:abstractNumId w:val="5"/>
  </w:num>
  <w:num w:numId="13">
    <w:abstractNumId w:val="3"/>
  </w:num>
  <w:num w:numId="14">
    <w:abstractNumId w:val="20"/>
  </w:num>
  <w:num w:numId="15">
    <w:abstractNumId w:val="14"/>
  </w:num>
  <w:num w:numId="16">
    <w:abstractNumId w:val="8"/>
  </w:num>
  <w:num w:numId="17">
    <w:abstractNumId w:val="11"/>
  </w:num>
  <w:num w:numId="18">
    <w:abstractNumId w:val="1"/>
  </w:num>
  <w:num w:numId="19">
    <w:abstractNumId w:val="4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786"/>
    <w:rsid w:val="00000094"/>
    <w:rsid w:val="000056FA"/>
    <w:rsid w:val="00011C1C"/>
    <w:rsid w:val="00020A5E"/>
    <w:rsid w:val="00020FA8"/>
    <w:rsid w:val="00032E6D"/>
    <w:rsid w:val="000357AC"/>
    <w:rsid w:val="000913EF"/>
    <w:rsid w:val="00097861"/>
    <w:rsid w:val="000A5CC4"/>
    <w:rsid w:val="000C107D"/>
    <w:rsid w:val="000F41C1"/>
    <w:rsid w:val="00102700"/>
    <w:rsid w:val="001134AA"/>
    <w:rsid w:val="00114E5A"/>
    <w:rsid w:val="00177123"/>
    <w:rsid w:val="001B1E73"/>
    <w:rsid w:val="001D3ECE"/>
    <w:rsid w:val="001D4B57"/>
    <w:rsid w:val="001E1C50"/>
    <w:rsid w:val="001E2A17"/>
    <w:rsid w:val="001F6F99"/>
    <w:rsid w:val="00201785"/>
    <w:rsid w:val="00204C7D"/>
    <w:rsid w:val="00205AA1"/>
    <w:rsid w:val="002203E5"/>
    <w:rsid w:val="0024756D"/>
    <w:rsid w:val="00251B9C"/>
    <w:rsid w:val="00267794"/>
    <w:rsid w:val="002716A8"/>
    <w:rsid w:val="00272A00"/>
    <w:rsid w:val="00296074"/>
    <w:rsid w:val="00296F72"/>
    <w:rsid w:val="002B5B06"/>
    <w:rsid w:val="00352521"/>
    <w:rsid w:val="00354F9A"/>
    <w:rsid w:val="00371CAA"/>
    <w:rsid w:val="00382A6C"/>
    <w:rsid w:val="00395C95"/>
    <w:rsid w:val="003C177D"/>
    <w:rsid w:val="003F46BC"/>
    <w:rsid w:val="003F547A"/>
    <w:rsid w:val="00407DEC"/>
    <w:rsid w:val="0045572C"/>
    <w:rsid w:val="004657C8"/>
    <w:rsid w:val="00466F13"/>
    <w:rsid w:val="004769C7"/>
    <w:rsid w:val="00481726"/>
    <w:rsid w:val="0049014D"/>
    <w:rsid w:val="00497BE9"/>
    <w:rsid w:val="004D0C25"/>
    <w:rsid w:val="004D4B17"/>
    <w:rsid w:val="004E5B36"/>
    <w:rsid w:val="0050531D"/>
    <w:rsid w:val="005105AB"/>
    <w:rsid w:val="00513AB2"/>
    <w:rsid w:val="00517DC8"/>
    <w:rsid w:val="00537DB5"/>
    <w:rsid w:val="00563E7F"/>
    <w:rsid w:val="0057278A"/>
    <w:rsid w:val="00594393"/>
    <w:rsid w:val="005B3D6C"/>
    <w:rsid w:val="005D53AF"/>
    <w:rsid w:val="005E1C38"/>
    <w:rsid w:val="005F542B"/>
    <w:rsid w:val="005F5F26"/>
    <w:rsid w:val="00612F1E"/>
    <w:rsid w:val="00614265"/>
    <w:rsid w:val="00623EC6"/>
    <w:rsid w:val="006304E3"/>
    <w:rsid w:val="006403DB"/>
    <w:rsid w:val="0064535F"/>
    <w:rsid w:val="00660760"/>
    <w:rsid w:val="006663A8"/>
    <w:rsid w:val="006748D9"/>
    <w:rsid w:val="00694C9B"/>
    <w:rsid w:val="00696953"/>
    <w:rsid w:val="006A079C"/>
    <w:rsid w:val="006A2AEC"/>
    <w:rsid w:val="006A3A7C"/>
    <w:rsid w:val="006B0724"/>
    <w:rsid w:val="006D5F0B"/>
    <w:rsid w:val="006E3C2B"/>
    <w:rsid w:val="007062AC"/>
    <w:rsid w:val="00742DBA"/>
    <w:rsid w:val="0074318B"/>
    <w:rsid w:val="00743B94"/>
    <w:rsid w:val="00754431"/>
    <w:rsid w:val="00763255"/>
    <w:rsid w:val="0077293C"/>
    <w:rsid w:val="00773129"/>
    <w:rsid w:val="00776531"/>
    <w:rsid w:val="00787662"/>
    <w:rsid w:val="00796027"/>
    <w:rsid w:val="007969A3"/>
    <w:rsid w:val="007A3E0B"/>
    <w:rsid w:val="007E78E2"/>
    <w:rsid w:val="007F3B7E"/>
    <w:rsid w:val="008244A0"/>
    <w:rsid w:val="008365A9"/>
    <w:rsid w:val="008402AD"/>
    <w:rsid w:val="008422AA"/>
    <w:rsid w:val="00844A99"/>
    <w:rsid w:val="00860213"/>
    <w:rsid w:val="00877566"/>
    <w:rsid w:val="0088238D"/>
    <w:rsid w:val="00896786"/>
    <w:rsid w:val="008A3C86"/>
    <w:rsid w:val="008B2C2D"/>
    <w:rsid w:val="008C591E"/>
    <w:rsid w:val="008F5FF1"/>
    <w:rsid w:val="00903AD4"/>
    <w:rsid w:val="0090428A"/>
    <w:rsid w:val="0090779D"/>
    <w:rsid w:val="00916F10"/>
    <w:rsid w:val="00931C24"/>
    <w:rsid w:val="00931C8E"/>
    <w:rsid w:val="00937825"/>
    <w:rsid w:val="00962FBC"/>
    <w:rsid w:val="00985C10"/>
    <w:rsid w:val="009E06B6"/>
    <w:rsid w:val="009F7C87"/>
    <w:rsid w:val="00A06FFB"/>
    <w:rsid w:val="00A073F7"/>
    <w:rsid w:val="00A204F8"/>
    <w:rsid w:val="00A858D4"/>
    <w:rsid w:val="00A92C76"/>
    <w:rsid w:val="00AA09C8"/>
    <w:rsid w:val="00AC2B38"/>
    <w:rsid w:val="00AC3114"/>
    <w:rsid w:val="00AC7B83"/>
    <w:rsid w:val="00AD6BD7"/>
    <w:rsid w:val="00AE15BF"/>
    <w:rsid w:val="00B062A4"/>
    <w:rsid w:val="00B1594F"/>
    <w:rsid w:val="00B44428"/>
    <w:rsid w:val="00B46FF1"/>
    <w:rsid w:val="00B50482"/>
    <w:rsid w:val="00B50EB6"/>
    <w:rsid w:val="00B602D8"/>
    <w:rsid w:val="00B61FB1"/>
    <w:rsid w:val="00B71F79"/>
    <w:rsid w:val="00B86514"/>
    <w:rsid w:val="00BD4001"/>
    <w:rsid w:val="00BF7A8A"/>
    <w:rsid w:val="00C14945"/>
    <w:rsid w:val="00C700A3"/>
    <w:rsid w:val="00CA0E2E"/>
    <w:rsid w:val="00CE4698"/>
    <w:rsid w:val="00CF3524"/>
    <w:rsid w:val="00D04DB4"/>
    <w:rsid w:val="00D17E08"/>
    <w:rsid w:val="00D37C8B"/>
    <w:rsid w:val="00D42530"/>
    <w:rsid w:val="00D539F0"/>
    <w:rsid w:val="00D57FE0"/>
    <w:rsid w:val="00D6698B"/>
    <w:rsid w:val="00D75869"/>
    <w:rsid w:val="00D83287"/>
    <w:rsid w:val="00D949D9"/>
    <w:rsid w:val="00DB7B9C"/>
    <w:rsid w:val="00DE1CFC"/>
    <w:rsid w:val="00DE50D9"/>
    <w:rsid w:val="00DE691B"/>
    <w:rsid w:val="00DE7EF1"/>
    <w:rsid w:val="00E05CC9"/>
    <w:rsid w:val="00EA5533"/>
    <w:rsid w:val="00EB199C"/>
    <w:rsid w:val="00EB5C13"/>
    <w:rsid w:val="00EC5FBF"/>
    <w:rsid w:val="00F02EC8"/>
    <w:rsid w:val="00F16EAB"/>
    <w:rsid w:val="00F338E8"/>
    <w:rsid w:val="00F66A79"/>
    <w:rsid w:val="00F930C0"/>
    <w:rsid w:val="00FB5C8C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7312D"/>
  <w15:docId w15:val="{58DF9029-D5CE-46DF-B779-C00BDADA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074"/>
  </w:style>
  <w:style w:type="paragraph" w:styleId="Heading1">
    <w:name w:val="heading 1"/>
    <w:basedOn w:val="Normal"/>
    <w:next w:val="Normal"/>
    <w:link w:val="Heading1Char"/>
    <w:uiPriority w:val="9"/>
    <w:qFormat/>
    <w:rsid w:val="006E3C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5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C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724"/>
  </w:style>
  <w:style w:type="paragraph" w:styleId="Footer">
    <w:name w:val="footer"/>
    <w:basedOn w:val="Normal"/>
    <w:link w:val="FooterChar"/>
    <w:uiPriority w:val="99"/>
    <w:unhideWhenUsed/>
    <w:rsid w:val="006B0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724"/>
  </w:style>
  <w:style w:type="character" w:styleId="Hyperlink">
    <w:name w:val="Hyperlink"/>
    <w:basedOn w:val="DefaultParagraphFont"/>
    <w:uiPriority w:val="99"/>
    <w:unhideWhenUsed/>
    <w:rsid w:val="006304E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203E5"/>
  </w:style>
  <w:style w:type="paragraph" w:styleId="NoSpacing">
    <w:name w:val="No Spacing"/>
    <w:uiPriority w:val="1"/>
    <w:qFormat/>
    <w:rsid w:val="0010270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85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858D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E3C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C2B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5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4428"/>
    <w:pPr>
      <w:widowControl w:val="0"/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ox-86b8c274e1-msonormal">
    <w:name w:val="ox-86b8c274e1-msonormal"/>
    <w:basedOn w:val="Normal"/>
    <w:rsid w:val="003C1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5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6768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791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55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102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0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647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9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0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9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97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49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36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17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67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8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89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59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064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16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56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83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3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68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19497">
                  <w:marLeft w:val="0"/>
                  <w:marRight w:val="0"/>
                  <w:marTop w:val="0"/>
                  <w:marBottom w:val="375"/>
                  <w:divBdr>
                    <w:top w:val="single" w:sz="6" w:space="19" w:color="000000"/>
                    <w:left w:val="none" w:sz="0" w:space="0" w:color="auto"/>
                    <w:bottom w:val="single" w:sz="6" w:space="19" w:color="000000"/>
                    <w:right w:val="none" w:sz="0" w:space="0" w:color="auto"/>
                  </w:divBdr>
                </w:div>
              </w:divsChild>
            </w:div>
          </w:divsChild>
        </w:div>
        <w:div w:id="386412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321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  <w:divsChild>
                    <w:div w:id="150643742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4041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328752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444085371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1864435849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1917476113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14043489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43336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770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5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30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45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4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4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30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096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36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20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9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4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8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37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60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4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8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88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04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21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8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33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022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72778">
                                              <w:blockQuote w:val="1"/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single" w:sz="12" w:space="12" w:color="DDDDDD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94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359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69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25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313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522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62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124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466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945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377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8856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5771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09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20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439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87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36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768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1878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5599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3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5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87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8204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99059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3C73AA"/>
                                                                        <w:left w:val="single" w:sz="12" w:space="12" w:color="3C73AA"/>
                                                                        <w:bottom w:val="none" w:sz="0" w:space="0" w:color="3C73AA"/>
                                                                        <w:right w:val="none" w:sz="0" w:space="0" w:color="3C73AA"/>
                                                                      </w:divBdr>
                                                                      <w:divsChild>
                                                                        <w:div w:id="1660495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6650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9521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2961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1640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60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231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0183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585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1640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308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6298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2276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9757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0548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5911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2704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9507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820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1439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5795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1055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936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9152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117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0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2645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8983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087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30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0175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9600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501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360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9370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9012923">
                                                                                          <w:blockQuote w:val="1"/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3C73AA"/>
                                                                                            <w:left w:val="single" w:sz="12" w:space="12" w:color="DD0880"/>
                                                                                            <w:bottom w:val="none" w:sz="0" w:space="0" w:color="3C73AA"/>
                                                                                            <w:right w:val="none" w:sz="0" w:space="0" w:color="3C73AA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520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902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06233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29120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67235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54300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9751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3262771">
                                                                                          <w:blockQuote w:val="1"/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3C73AA"/>
                                                                                            <w:left w:val="single" w:sz="12" w:space="12" w:color="DD0880"/>
                                                                                            <w:bottom w:val="none" w:sz="0" w:space="0" w:color="3C73AA"/>
                                                                                            <w:right w:val="none" w:sz="0" w:space="0" w:color="3C73AA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579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717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1621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19790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386214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01549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29783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61696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4392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60104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0724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615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7702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43805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79715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98782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6983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400706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3011478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3C73AA"/>
                                                                                                                        <w:left w:val="single" w:sz="12" w:space="12" w:color="8F09C7"/>
                                                                                                                        <w:bottom w:val="none" w:sz="0" w:space="0" w:color="3C73AA"/>
                                                                                                                        <w:right w:val="none" w:sz="0" w:space="0" w:color="3C73AA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19126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43458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85263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62686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15708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5408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44502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49630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1322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91509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6727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45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44155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91270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00085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45212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93432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1990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14254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148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2823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19554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23472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593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1418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66637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51905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69958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05721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04527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70517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95732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66609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5363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28372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28277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2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6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7019">
                  <w:marLeft w:val="0"/>
                  <w:marRight w:val="0"/>
                  <w:marTop w:val="0"/>
                  <w:marBottom w:val="375"/>
                  <w:divBdr>
                    <w:top w:val="single" w:sz="6" w:space="19" w:color="000000"/>
                    <w:left w:val="none" w:sz="0" w:space="0" w:color="auto"/>
                    <w:bottom w:val="single" w:sz="6" w:space="19" w:color="000000"/>
                    <w:right w:val="none" w:sz="0" w:space="0" w:color="auto"/>
                  </w:divBdr>
                </w:div>
              </w:divsChild>
            </w:div>
          </w:divsChild>
        </w:div>
        <w:div w:id="17787193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3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284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  <w:divsChild>
                    <w:div w:id="138321695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262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949188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1951744692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487284010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782269191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1619527317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5977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354996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43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70285">
                      <w:marLeft w:val="0"/>
                      <w:marRight w:val="225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34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7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90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8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8079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0595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51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8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63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7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05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26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1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7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879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9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0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258095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499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298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655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76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4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2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99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0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26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73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0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52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5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80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E7E7E8"/>
                                                    <w:left w:val="single" w:sz="6" w:space="0" w:color="E7E7E8"/>
                                                    <w:bottom w:val="single" w:sz="6" w:space="5" w:color="E7E7E8"/>
                                                    <w:right w:val="single" w:sz="6" w:space="0" w:color="E7E7E8"/>
                                                  </w:divBdr>
                                                  <w:divsChild>
                                                    <w:div w:id="148905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75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66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72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07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353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1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054815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6352552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265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61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8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4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93016">
                                  <w:marLeft w:val="45"/>
                                  <w:marRight w:val="1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6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7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4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985162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75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591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22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81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34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925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97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2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8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4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31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44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769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2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09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23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</dc:creator>
  <cp:keywords/>
  <dc:description/>
  <cp:lastModifiedBy>Marie Ballenger</cp:lastModifiedBy>
  <cp:revision>2</cp:revision>
  <cp:lastPrinted>2019-11-05T03:00:00Z</cp:lastPrinted>
  <dcterms:created xsi:type="dcterms:W3CDTF">2022-01-21T19:47:00Z</dcterms:created>
  <dcterms:modified xsi:type="dcterms:W3CDTF">2022-01-21T19:47:00Z</dcterms:modified>
</cp:coreProperties>
</file>