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1C" w:rsidRDefault="00915CB4" w:rsidP="00915CB4">
      <w:pPr>
        <w:jc w:val="center"/>
        <w:rPr>
          <w:b/>
          <w:sz w:val="28"/>
          <w:szCs w:val="28"/>
        </w:rPr>
      </w:pPr>
      <w:bookmarkStart w:id="0" w:name="_GoBack"/>
      <w:bookmarkEnd w:id="0"/>
      <w:r w:rsidRPr="00915CB4">
        <w:rPr>
          <w:b/>
          <w:sz w:val="28"/>
          <w:szCs w:val="28"/>
        </w:rPr>
        <w:t>Neonatal and Domesticated Feral Animal Rescue</w:t>
      </w:r>
    </w:p>
    <w:p w:rsidR="00585A6B" w:rsidRPr="00915CB4" w:rsidRDefault="00585A6B" w:rsidP="00915CB4">
      <w:pPr>
        <w:jc w:val="center"/>
        <w:rPr>
          <w:b/>
          <w:sz w:val="28"/>
          <w:szCs w:val="28"/>
        </w:rPr>
      </w:pPr>
      <w:r>
        <w:rPr>
          <w:b/>
          <w:sz w:val="28"/>
          <w:szCs w:val="28"/>
        </w:rPr>
        <w:t>Relinquish Form</w:t>
      </w:r>
    </w:p>
    <w:p w:rsidR="00915CB4" w:rsidRDefault="00915CB4"/>
    <w:p w:rsidR="00915CB4" w:rsidRDefault="00915CB4">
      <w:r>
        <w:t>I _______________________ am voluntarily surrendering ______________ (dog/cat/other) breed________ and color(s) ______________________.</w:t>
      </w:r>
    </w:p>
    <w:p w:rsidR="00915CB4" w:rsidRDefault="00915CB4">
      <w:r>
        <w:t xml:space="preserve">I am relinquishing all ownership and rights to this animal. All known vet paperwork and vet records are to be turned over to the rescue. I understand that under no circumstances will I get this animal back. I understand that medical care and rehabilitation will become the responsibility of the rescue. Neonatal and Domesticated Feral Animal Rescue is a no kill rescue. Euthanasia is only considered in the event that an animal is suffering to greatly, or cannot be saved medically. Euthanasia is also considered for rare cases where an animal’s aggression is genetic or cannot be fixed due to rehabilitation and training. This recue does everything possible to save all animals that enter our rescue. The love, passion and drive is behind everything we do for the animals. </w:t>
      </w:r>
    </w:p>
    <w:p w:rsidR="00A705D0" w:rsidRDefault="00A705D0" w:rsidP="00A705D0">
      <w:r>
        <w:t>Name (first and last):_________________________________________________________.</w:t>
      </w:r>
    </w:p>
    <w:p w:rsidR="00A705D0" w:rsidRDefault="00A705D0" w:rsidP="00A705D0">
      <w:r>
        <w:t>Address: ___________________________________________________________________.</w:t>
      </w:r>
    </w:p>
    <w:p w:rsidR="00A705D0" w:rsidRDefault="00A705D0" w:rsidP="00A705D0">
      <w:r>
        <w:t>Phone Number: _____________________________________________________________.</w:t>
      </w:r>
    </w:p>
    <w:p w:rsidR="00A705D0" w:rsidRDefault="00A705D0" w:rsidP="00A705D0">
      <w:r>
        <w:t>Email: _____________________________________________________________________.</w:t>
      </w:r>
    </w:p>
    <w:p w:rsidR="00A705D0" w:rsidRDefault="00A705D0"/>
    <w:p w:rsidR="00326E33" w:rsidRDefault="00326E33">
      <w:r>
        <w:t>Does this animal have any known medical issues/illnesses? _______________________________________________________________</w:t>
      </w:r>
    </w:p>
    <w:p w:rsidR="00326E33" w:rsidRDefault="00326E33">
      <w:r>
        <w:t>Does this animal have any known allergies? _______________________________________________________________</w:t>
      </w:r>
    </w:p>
    <w:p w:rsidR="00326E33" w:rsidRDefault="00326E33" w:rsidP="00326E33">
      <w:r>
        <w:t>Is this animal’s age known? If so how old? _______________________________________________________________</w:t>
      </w:r>
    </w:p>
    <w:p w:rsidR="00326E33" w:rsidRDefault="00326E33" w:rsidP="00326E33">
      <w:r>
        <w:t>Please list previous vet if known.</w:t>
      </w:r>
      <w:r w:rsidRPr="00326E33">
        <w:t xml:space="preserve"> </w:t>
      </w:r>
      <w:r>
        <w:t>_______________________________________________________________</w:t>
      </w:r>
    </w:p>
    <w:p w:rsidR="00326E33" w:rsidRDefault="00326E33" w:rsidP="00326E33">
      <w:r>
        <w:t>If there is any additional information you would like to tell us about this animal that we have not asked please list here: _______________________________________________________________</w:t>
      </w:r>
    </w:p>
    <w:p w:rsidR="00326E33" w:rsidRDefault="00326E33" w:rsidP="00326E33">
      <w:r>
        <w:t>____________________________________________________________________________</w:t>
      </w:r>
    </w:p>
    <w:p w:rsidR="00326E33" w:rsidRDefault="00326E33" w:rsidP="00326E33">
      <w:r>
        <w:t>Where was the last known location of this animal in home or as a stray?</w:t>
      </w:r>
      <w:r w:rsidRPr="00326E33">
        <w:t xml:space="preserve"> </w:t>
      </w:r>
      <w:r>
        <w:t>_______________________________________________________________</w:t>
      </w:r>
    </w:p>
    <w:p w:rsidR="00326E33" w:rsidRDefault="00326E33" w:rsidP="00326E33">
      <w:r>
        <w:t>Are the previous owners known? _______________________________________________________________</w:t>
      </w:r>
    </w:p>
    <w:p w:rsidR="00F07CA8" w:rsidRDefault="00F07CA8" w:rsidP="00F07CA8">
      <w:r>
        <w:lastRenderedPageBreak/>
        <w:t>Do you request updates until adoption? _______________________________________________________________</w:t>
      </w:r>
    </w:p>
    <w:p w:rsidR="00F60CA9" w:rsidRDefault="00F60CA9" w:rsidP="00F07CA8">
      <w:r>
        <w:t>Address</w:t>
      </w:r>
      <w:r w:rsidR="00643210">
        <w:t>: _</w:t>
      </w:r>
      <w:r>
        <w:t>_______________________________________________________</w:t>
      </w:r>
    </w:p>
    <w:p w:rsidR="00326E33" w:rsidRDefault="00326E33" w:rsidP="00326E33">
      <w:r>
        <w:t xml:space="preserve">By signing this form I agree to all the statements above. I agree that all information known about this animal has been disclosed. </w:t>
      </w:r>
      <w:r w:rsidR="00F07CA8">
        <w:t>I here by relinquish the animal into Neonatal and Domesticated Feral Animal rescue: _______________________________________________________________.</w:t>
      </w:r>
    </w:p>
    <w:p w:rsidR="00915CB4" w:rsidRDefault="00915CB4"/>
    <w:sectPr w:rsidR="00915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B4"/>
    <w:rsid w:val="00326E33"/>
    <w:rsid w:val="00585A6B"/>
    <w:rsid w:val="00643210"/>
    <w:rsid w:val="008F2FCA"/>
    <w:rsid w:val="00915CB4"/>
    <w:rsid w:val="00A54A25"/>
    <w:rsid w:val="00A705D0"/>
    <w:rsid w:val="00E811D6"/>
    <w:rsid w:val="00F07CA8"/>
    <w:rsid w:val="00F6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4D247-EA94-48EE-8564-5DDBF995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Senum, Misty M. (LD) (CON)</dc:creator>
  <cp:keywords/>
  <dc:description/>
  <cp:lastModifiedBy>Misty Senum</cp:lastModifiedBy>
  <cp:revision>2</cp:revision>
  <dcterms:created xsi:type="dcterms:W3CDTF">2022-01-25T22:40:00Z</dcterms:created>
  <dcterms:modified xsi:type="dcterms:W3CDTF">2022-01-25T22:40:00Z</dcterms:modified>
</cp:coreProperties>
</file>