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9517" w14:textId="420C777D" w:rsidR="009E207E" w:rsidRPr="00A71C8B" w:rsidRDefault="00A71C8B" w:rsidP="00A71C8B">
      <w:pPr>
        <w:jc w:val="center"/>
        <w:rPr>
          <w:b/>
          <w:bCs/>
        </w:rPr>
      </w:pPr>
      <w:r w:rsidRPr="00A71C8B">
        <w:rPr>
          <w:b/>
          <w:bCs/>
        </w:rPr>
        <w:t>Hooves &amp; Paws Animal Rescue</w:t>
      </w:r>
    </w:p>
    <w:p w14:paraId="7350C90E" w14:textId="0EED1A80" w:rsidR="00A71C8B" w:rsidRDefault="00A71C8B" w:rsidP="00A71C8B">
      <w:pPr>
        <w:jc w:val="center"/>
      </w:pPr>
      <w:r>
        <w:t>Animal Intake Policy</w:t>
      </w:r>
    </w:p>
    <w:p w14:paraId="391E625D" w14:textId="5DB056A9" w:rsidR="00A71C8B" w:rsidRDefault="00A71C8B"/>
    <w:p w14:paraId="50F9792B" w14:textId="0BE0F5F6" w:rsidR="00A71C8B" w:rsidRDefault="00A71C8B">
      <w:r>
        <w:t xml:space="preserve">Hooves &amp; Paws Animal Rescue provides rescue and sanctuary services to abused and abandoned dogs, cats, rabbits, horses, donkeys, alpacas, pigs, goats, sheep, </w:t>
      </w:r>
      <w:proofErr w:type="gramStart"/>
      <w:r>
        <w:t>cattle</w:t>
      </w:r>
      <w:proofErr w:type="gramEnd"/>
      <w:r>
        <w:t xml:space="preserve"> and all types of fowl.  Animals are rescued through different avenues such as owner surrenders, animal control shelters and other animal rescue organizations.  Decisions on the number and types of animals accepted are based upon our capacity to care for them in terms of space, </w:t>
      </w:r>
      <w:proofErr w:type="gramStart"/>
      <w:r>
        <w:t>staff</w:t>
      </w:r>
      <w:proofErr w:type="gramEnd"/>
      <w:r>
        <w:t xml:space="preserve"> and finances.</w:t>
      </w:r>
    </w:p>
    <w:sectPr w:rsidR="00A71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C8B"/>
    <w:rsid w:val="009E207E"/>
    <w:rsid w:val="00A71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B024"/>
  <w15:chartTrackingRefBased/>
  <w15:docId w15:val="{A72461C6-678B-4DBC-97EE-7FF0F480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Padilla</dc:creator>
  <cp:keywords/>
  <dc:description/>
  <cp:lastModifiedBy>Michele Padilla</cp:lastModifiedBy>
  <cp:revision>1</cp:revision>
  <dcterms:created xsi:type="dcterms:W3CDTF">2023-01-11T20:55:00Z</dcterms:created>
  <dcterms:modified xsi:type="dcterms:W3CDTF">2023-01-11T21:00:00Z</dcterms:modified>
</cp:coreProperties>
</file>