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3B" w:rsidRDefault="00A36D3B" w:rsidP="00F54FD9">
      <w:pPr>
        <w:spacing w:after="0" w:line="240" w:lineRule="auto"/>
      </w:pPr>
    </w:p>
    <w:p w:rsidR="00936A9B" w:rsidRPr="00A36D3B" w:rsidRDefault="00936A9B" w:rsidP="00936A9B">
      <w:pPr>
        <w:pStyle w:val="Header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Intake Policy</w:t>
      </w:r>
    </w:p>
    <w:p w:rsidR="00A36D3B" w:rsidRDefault="00A36D3B" w:rsidP="00F54FD9">
      <w:pPr>
        <w:spacing w:after="0" w:line="240" w:lineRule="auto"/>
      </w:pPr>
    </w:p>
    <w:p w:rsidR="00A36D3B" w:rsidRDefault="00A36D3B" w:rsidP="00F54FD9">
      <w:pPr>
        <w:spacing w:after="0" w:line="240" w:lineRule="auto"/>
      </w:pPr>
    </w:p>
    <w:p w:rsidR="00A443F7" w:rsidRDefault="00936A9B" w:rsidP="00936A9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Safe Harbor Animal Sanctuary </w:t>
      </w:r>
      <w:r w:rsidR="00A443F7">
        <w:rPr>
          <w:rFonts w:ascii="Arial" w:hAnsi="Arial" w:cs="Arial"/>
          <w:color w:val="000000"/>
          <w:sz w:val="22"/>
          <w:szCs w:val="22"/>
        </w:rPr>
        <w:t xml:space="preserve">is a home-based rescue that </w:t>
      </w:r>
      <w:r>
        <w:rPr>
          <w:rFonts w:ascii="Arial" w:hAnsi="Arial" w:cs="Arial"/>
          <w:color w:val="000000"/>
          <w:sz w:val="22"/>
          <w:szCs w:val="22"/>
        </w:rPr>
        <w:t>takes in senior and</w:t>
      </w:r>
      <w:r>
        <w:rPr>
          <w:rFonts w:ascii="Arial" w:hAnsi="Arial" w:cs="Arial"/>
          <w:color w:val="000000"/>
          <w:sz w:val="22"/>
          <w:szCs w:val="22"/>
        </w:rPr>
        <w:t xml:space="preserve"> special needs dogs and cats. We specialize in unwanted or terminally ill seniors, abandoned hun</w:t>
      </w:r>
      <w:r w:rsidR="00A443F7">
        <w:rPr>
          <w:rFonts w:ascii="Arial" w:hAnsi="Arial" w:cs="Arial"/>
          <w:color w:val="000000"/>
          <w:sz w:val="22"/>
          <w:szCs w:val="22"/>
        </w:rPr>
        <w:t>ting dogs, feral cats and other dogs/cats</w:t>
      </w:r>
      <w:r>
        <w:rPr>
          <w:rFonts w:ascii="Arial" w:hAnsi="Arial" w:cs="Arial"/>
          <w:color w:val="000000"/>
          <w:sz w:val="22"/>
          <w:szCs w:val="22"/>
        </w:rPr>
        <w:t xml:space="preserve"> that would be difficult to</w:t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adopt out of shelters or rescue organizations for health reasons or certain behavioral issues.</w:t>
      </w:r>
      <w:r>
        <w:rPr>
          <w:rFonts w:ascii="Arial" w:hAnsi="Arial" w:cs="Arial"/>
          <w:color w:val="000000"/>
          <w:sz w:val="22"/>
          <w:szCs w:val="22"/>
        </w:rPr>
        <w:t xml:space="preserve"> For a majority of the dogs and cats we take in, this will be the</w:t>
      </w:r>
      <w:r w:rsidR="0072636F">
        <w:rPr>
          <w:rFonts w:ascii="Arial" w:hAnsi="Arial" w:cs="Arial"/>
          <w:color w:val="000000"/>
          <w:sz w:val="22"/>
          <w:szCs w:val="22"/>
        </w:rPr>
        <w:t>ir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final </w:t>
      </w:r>
      <w:r w:rsidR="00A443F7">
        <w:rPr>
          <w:rFonts w:ascii="Arial" w:hAnsi="Arial" w:cs="Arial"/>
          <w:color w:val="000000"/>
          <w:sz w:val="22"/>
          <w:szCs w:val="22"/>
        </w:rPr>
        <w:t xml:space="preserve">home. We may adopt out a dog or cat that is highly adoptable, but it is rare that we get any. </w:t>
      </w:r>
      <w:r>
        <w:rPr>
          <w:rFonts w:ascii="Arial" w:hAnsi="Arial" w:cs="Arial"/>
          <w:color w:val="000000"/>
          <w:sz w:val="22"/>
          <w:szCs w:val="22"/>
        </w:rPr>
        <w:t>We accept dogs</w:t>
      </w:r>
      <w:r w:rsidR="00A443F7">
        <w:rPr>
          <w:rFonts w:ascii="Arial" w:hAnsi="Arial" w:cs="Arial"/>
          <w:color w:val="000000"/>
          <w:sz w:val="22"/>
          <w:szCs w:val="22"/>
        </w:rPr>
        <w:t xml:space="preserve"> and cats</w:t>
      </w:r>
      <w:r>
        <w:rPr>
          <w:rFonts w:ascii="Arial" w:hAnsi="Arial" w:cs="Arial"/>
          <w:color w:val="000000"/>
          <w:sz w:val="22"/>
          <w:szCs w:val="22"/>
        </w:rPr>
        <w:t xml:space="preserve"> from shelters, rescue groups and owner surrenders when space is available.</w:t>
      </w:r>
      <w:r w:rsidR="00A443F7">
        <w:rPr>
          <w:rFonts w:ascii="Arial" w:hAnsi="Arial" w:cs="Arial"/>
          <w:color w:val="000000"/>
          <w:sz w:val="22"/>
          <w:szCs w:val="22"/>
        </w:rPr>
        <w:t xml:space="preserve"> All transfers in are approved by the Directors.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443F7" w:rsidRDefault="00A443F7" w:rsidP="00936A9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36D3B" w:rsidRDefault="00A443F7" w:rsidP="00936A9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On rare occasions </w:t>
      </w:r>
      <w:r w:rsidR="00821CAD">
        <w:rPr>
          <w:rFonts w:ascii="Arial" w:hAnsi="Arial" w:cs="Arial"/>
          <w:color w:val="000000"/>
          <w:sz w:val="22"/>
          <w:szCs w:val="22"/>
        </w:rPr>
        <w:t>Safe Harbor Animal Sanctuary</w:t>
      </w:r>
      <w:r>
        <w:rPr>
          <w:rFonts w:ascii="Arial" w:hAnsi="Arial" w:cs="Arial"/>
          <w:color w:val="000000"/>
          <w:sz w:val="22"/>
          <w:szCs w:val="22"/>
        </w:rPr>
        <w:t xml:space="preserve"> will take in a stray dog or cat. The dog/cat is always checked for</w:t>
      </w:r>
      <w:r w:rsidR="00821CAD">
        <w:rPr>
          <w:rFonts w:ascii="Arial" w:hAnsi="Arial" w:cs="Arial"/>
          <w:color w:val="000000"/>
          <w:sz w:val="22"/>
          <w:szCs w:val="22"/>
        </w:rPr>
        <w:t xml:space="preserve"> any identification 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21CAD">
        <w:rPr>
          <w:rFonts w:ascii="Arial" w:hAnsi="Arial" w:cs="Arial"/>
          <w:color w:val="000000"/>
          <w:sz w:val="22"/>
          <w:szCs w:val="22"/>
        </w:rPr>
        <w:t xml:space="preserve">scanned for a </w:t>
      </w:r>
      <w:r>
        <w:rPr>
          <w:rFonts w:ascii="Arial" w:hAnsi="Arial" w:cs="Arial"/>
          <w:color w:val="000000"/>
          <w:sz w:val="22"/>
          <w:szCs w:val="22"/>
        </w:rPr>
        <w:t>microchip</w:t>
      </w:r>
      <w:r w:rsidR="00821CAD">
        <w:rPr>
          <w:rFonts w:ascii="Arial" w:hAnsi="Arial" w:cs="Arial"/>
          <w:color w:val="000000"/>
          <w:sz w:val="22"/>
          <w:szCs w:val="22"/>
        </w:rPr>
        <w:t>. State and local stray hold periods are followed and a report is filed with the local ACO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821CAD">
        <w:rPr>
          <w:rFonts w:ascii="Arial" w:hAnsi="Arial" w:cs="Arial"/>
          <w:color w:val="000000"/>
          <w:sz w:val="22"/>
          <w:szCs w:val="22"/>
        </w:rPr>
        <w:t xml:space="preserve"> Attempts to find the owner are made by posting on social media platforms.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821CAD" w:rsidRPr="00C03C41" w:rsidRDefault="00821CAD" w:rsidP="00936A9B">
      <w:pPr>
        <w:pStyle w:val="NormalWeb"/>
        <w:spacing w:before="0" w:beforeAutospacing="0" w:after="0" w:afterAutospacing="0"/>
      </w:pPr>
    </w:p>
    <w:sectPr w:rsidR="00821CAD" w:rsidRPr="00C03C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FB7" w:rsidRDefault="00AE2FB7" w:rsidP="00A36D3B">
      <w:pPr>
        <w:spacing w:after="0" w:line="240" w:lineRule="auto"/>
      </w:pPr>
      <w:r>
        <w:separator/>
      </w:r>
    </w:p>
  </w:endnote>
  <w:endnote w:type="continuationSeparator" w:id="0">
    <w:p w:rsidR="00AE2FB7" w:rsidRDefault="00AE2FB7" w:rsidP="00A3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FB7" w:rsidRDefault="00AE2FB7" w:rsidP="00A36D3B">
      <w:pPr>
        <w:spacing w:after="0" w:line="240" w:lineRule="auto"/>
      </w:pPr>
      <w:r>
        <w:separator/>
      </w:r>
    </w:p>
  </w:footnote>
  <w:footnote w:type="continuationSeparator" w:id="0">
    <w:p w:rsidR="00AE2FB7" w:rsidRDefault="00AE2FB7" w:rsidP="00A3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3B" w:rsidRDefault="00A36D3B" w:rsidP="00A36D3B">
    <w:pPr>
      <w:pStyle w:val="Header"/>
      <w:jc w:val="center"/>
    </w:pPr>
    <w:r>
      <w:rPr>
        <w:noProof/>
      </w:rPr>
      <w:drawing>
        <wp:inline distT="0" distB="0" distL="0" distR="0" wp14:anchorId="1003B638">
          <wp:extent cx="1249680" cy="121991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28" cy="1229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36A9B" w:rsidRDefault="00936A9B" w:rsidP="00936A9B">
    <w:pPr>
      <w:spacing w:after="0" w:line="240" w:lineRule="auto"/>
      <w:jc w:val="center"/>
    </w:pPr>
    <w:r>
      <w:t>Safe Harbor Animal Sanctuary</w:t>
    </w:r>
  </w:p>
  <w:p w:rsidR="00936A9B" w:rsidRDefault="00936A9B" w:rsidP="00936A9B">
    <w:pPr>
      <w:spacing w:after="0" w:line="240" w:lineRule="auto"/>
      <w:jc w:val="center"/>
    </w:pPr>
    <w:r>
      <w:t>5313 Mineral Spring Rd,</w:t>
    </w:r>
  </w:p>
  <w:p w:rsidR="00936A9B" w:rsidRDefault="00936A9B" w:rsidP="00936A9B">
    <w:pPr>
      <w:spacing w:after="0" w:line="240" w:lineRule="auto"/>
      <w:jc w:val="center"/>
    </w:pPr>
    <w:r>
      <w:t>Suffolk, VA 23438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D9"/>
    <w:rsid w:val="000202C1"/>
    <w:rsid w:val="000237C2"/>
    <w:rsid w:val="00025F9B"/>
    <w:rsid w:val="000306D4"/>
    <w:rsid w:val="0004234D"/>
    <w:rsid w:val="00045477"/>
    <w:rsid w:val="00045DF9"/>
    <w:rsid w:val="0005451C"/>
    <w:rsid w:val="00060EF1"/>
    <w:rsid w:val="0007499F"/>
    <w:rsid w:val="00081B85"/>
    <w:rsid w:val="000829A4"/>
    <w:rsid w:val="000869F9"/>
    <w:rsid w:val="00086A0A"/>
    <w:rsid w:val="00095122"/>
    <w:rsid w:val="00095F7C"/>
    <w:rsid w:val="00097B01"/>
    <w:rsid w:val="000A0641"/>
    <w:rsid w:val="000A1666"/>
    <w:rsid w:val="000A68AF"/>
    <w:rsid w:val="000A6AF2"/>
    <w:rsid w:val="000A6F1E"/>
    <w:rsid w:val="000B0C1B"/>
    <w:rsid w:val="000B21E5"/>
    <w:rsid w:val="000B23B6"/>
    <w:rsid w:val="000B36C7"/>
    <w:rsid w:val="000B453A"/>
    <w:rsid w:val="000B4742"/>
    <w:rsid w:val="000B70BC"/>
    <w:rsid w:val="000C3CCA"/>
    <w:rsid w:val="000D1433"/>
    <w:rsid w:val="000E0428"/>
    <w:rsid w:val="000E185C"/>
    <w:rsid w:val="000E296B"/>
    <w:rsid w:val="000F0E5F"/>
    <w:rsid w:val="000F2304"/>
    <w:rsid w:val="000F3DE2"/>
    <w:rsid w:val="00120274"/>
    <w:rsid w:val="00121DD9"/>
    <w:rsid w:val="00123E29"/>
    <w:rsid w:val="0012619C"/>
    <w:rsid w:val="00142F7C"/>
    <w:rsid w:val="00152B22"/>
    <w:rsid w:val="001536C2"/>
    <w:rsid w:val="0015641F"/>
    <w:rsid w:val="0017392D"/>
    <w:rsid w:val="00175334"/>
    <w:rsid w:val="00175591"/>
    <w:rsid w:val="001867AC"/>
    <w:rsid w:val="001926AD"/>
    <w:rsid w:val="0019346C"/>
    <w:rsid w:val="00194C9A"/>
    <w:rsid w:val="001965FC"/>
    <w:rsid w:val="00196F1B"/>
    <w:rsid w:val="00197B12"/>
    <w:rsid w:val="001A1746"/>
    <w:rsid w:val="001A2B75"/>
    <w:rsid w:val="001A3462"/>
    <w:rsid w:val="001B7DA7"/>
    <w:rsid w:val="001C0688"/>
    <w:rsid w:val="001C4951"/>
    <w:rsid w:val="001D04C9"/>
    <w:rsid w:val="001D4042"/>
    <w:rsid w:val="001D4704"/>
    <w:rsid w:val="001D504B"/>
    <w:rsid w:val="001D7BB4"/>
    <w:rsid w:val="001E04B8"/>
    <w:rsid w:val="001E2E10"/>
    <w:rsid w:val="001E349C"/>
    <w:rsid w:val="001F387D"/>
    <w:rsid w:val="001F5F2A"/>
    <w:rsid w:val="001F7A37"/>
    <w:rsid w:val="00201E5B"/>
    <w:rsid w:val="00203E28"/>
    <w:rsid w:val="00213B91"/>
    <w:rsid w:val="002277FF"/>
    <w:rsid w:val="00237CA3"/>
    <w:rsid w:val="00245142"/>
    <w:rsid w:val="00247C67"/>
    <w:rsid w:val="00256227"/>
    <w:rsid w:val="002637FC"/>
    <w:rsid w:val="00266799"/>
    <w:rsid w:val="00291788"/>
    <w:rsid w:val="00293BBD"/>
    <w:rsid w:val="00296179"/>
    <w:rsid w:val="002A1EE2"/>
    <w:rsid w:val="002A481B"/>
    <w:rsid w:val="002A67B9"/>
    <w:rsid w:val="002B0DC5"/>
    <w:rsid w:val="002B394F"/>
    <w:rsid w:val="002C1E25"/>
    <w:rsid w:val="002C4D01"/>
    <w:rsid w:val="002C5FC6"/>
    <w:rsid w:val="002D2893"/>
    <w:rsid w:val="002D40B8"/>
    <w:rsid w:val="002D4713"/>
    <w:rsid w:val="002E6D28"/>
    <w:rsid w:val="002F2935"/>
    <w:rsid w:val="002F3853"/>
    <w:rsid w:val="00301A16"/>
    <w:rsid w:val="00303DD3"/>
    <w:rsid w:val="00310D37"/>
    <w:rsid w:val="003111CE"/>
    <w:rsid w:val="00313716"/>
    <w:rsid w:val="0031457A"/>
    <w:rsid w:val="003163D8"/>
    <w:rsid w:val="00321DD9"/>
    <w:rsid w:val="00322917"/>
    <w:rsid w:val="003231F4"/>
    <w:rsid w:val="00325025"/>
    <w:rsid w:val="00330862"/>
    <w:rsid w:val="0034143E"/>
    <w:rsid w:val="00341ADC"/>
    <w:rsid w:val="00342A44"/>
    <w:rsid w:val="00357670"/>
    <w:rsid w:val="0036109A"/>
    <w:rsid w:val="00371F8D"/>
    <w:rsid w:val="003728C7"/>
    <w:rsid w:val="00392E86"/>
    <w:rsid w:val="003A0638"/>
    <w:rsid w:val="003A20CA"/>
    <w:rsid w:val="003A40B3"/>
    <w:rsid w:val="003A57C2"/>
    <w:rsid w:val="003B784D"/>
    <w:rsid w:val="003C5F6D"/>
    <w:rsid w:val="003F154F"/>
    <w:rsid w:val="003F22C1"/>
    <w:rsid w:val="003F310C"/>
    <w:rsid w:val="00424468"/>
    <w:rsid w:val="00424E5A"/>
    <w:rsid w:val="004362CC"/>
    <w:rsid w:val="0043713D"/>
    <w:rsid w:val="004409D9"/>
    <w:rsid w:val="00446E6C"/>
    <w:rsid w:val="00447113"/>
    <w:rsid w:val="00452802"/>
    <w:rsid w:val="00454066"/>
    <w:rsid w:val="00454EC5"/>
    <w:rsid w:val="004678F2"/>
    <w:rsid w:val="004710C5"/>
    <w:rsid w:val="00473276"/>
    <w:rsid w:val="00475F7E"/>
    <w:rsid w:val="00480FCE"/>
    <w:rsid w:val="004812FB"/>
    <w:rsid w:val="0048312B"/>
    <w:rsid w:val="00483890"/>
    <w:rsid w:val="00496B9C"/>
    <w:rsid w:val="004B2CDB"/>
    <w:rsid w:val="004C22E5"/>
    <w:rsid w:val="004C4422"/>
    <w:rsid w:val="004D0808"/>
    <w:rsid w:val="004D1B91"/>
    <w:rsid w:val="004D3DE5"/>
    <w:rsid w:val="004D4A7A"/>
    <w:rsid w:val="004D57DF"/>
    <w:rsid w:val="004E1CAA"/>
    <w:rsid w:val="004E3543"/>
    <w:rsid w:val="004F7B12"/>
    <w:rsid w:val="005125E9"/>
    <w:rsid w:val="00524422"/>
    <w:rsid w:val="00542CE1"/>
    <w:rsid w:val="00545D4B"/>
    <w:rsid w:val="00551AEF"/>
    <w:rsid w:val="005530DA"/>
    <w:rsid w:val="00560ECA"/>
    <w:rsid w:val="00564CBC"/>
    <w:rsid w:val="00567846"/>
    <w:rsid w:val="00570C15"/>
    <w:rsid w:val="0057232E"/>
    <w:rsid w:val="00581002"/>
    <w:rsid w:val="00584A8D"/>
    <w:rsid w:val="00594B71"/>
    <w:rsid w:val="00595170"/>
    <w:rsid w:val="005B38A6"/>
    <w:rsid w:val="005B4646"/>
    <w:rsid w:val="005B5E6D"/>
    <w:rsid w:val="005C097D"/>
    <w:rsid w:val="005D023E"/>
    <w:rsid w:val="005D0C4F"/>
    <w:rsid w:val="005D2F5D"/>
    <w:rsid w:val="005E6F71"/>
    <w:rsid w:val="005F42EA"/>
    <w:rsid w:val="005F4649"/>
    <w:rsid w:val="00600CBC"/>
    <w:rsid w:val="00605CBE"/>
    <w:rsid w:val="006079E1"/>
    <w:rsid w:val="00616A3A"/>
    <w:rsid w:val="00616FC0"/>
    <w:rsid w:val="00622E2C"/>
    <w:rsid w:val="00642D1E"/>
    <w:rsid w:val="00662E3A"/>
    <w:rsid w:val="00675862"/>
    <w:rsid w:val="00683D80"/>
    <w:rsid w:val="00685755"/>
    <w:rsid w:val="00690865"/>
    <w:rsid w:val="006B09BB"/>
    <w:rsid w:val="006B5FE5"/>
    <w:rsid w:val="006B79A4"/>
    <w:rsid w:val="006C1F88"/>
    <w:rsid w:val="006C2725"/>
    <w:rsid w:val="006C400C"/>
    <w:rsid w:val="006C44EB"/>
    <w:rsid w:val="006C7AF1"/>
    <w:rsid w:val="006E05C4"/>
    <w:rsid w:val="006E7399"/>
    <w:rsid w:val="006E78AA"/>
    <w:rsid w:val="006F36BA"/>
    <w:rsid w:val="007009AC"/>
    <w:rsid w:val="00712B01"/>
    <w:rsid w:val="00723789"/>
    <w:rsid w:val="0072636F"/>
    <w:rsid w:val="00740852"/>
    <w:rsid w:val="00741BAC"/>
    <w:rsid w:val="00742F9D"/>
    <w:rsid w:val="00746278"/>
    <w:rsid w:val="007523C6"/>
    <w:rsid w:val="00753E6D"/>
    <w:rsid w:val="00753F7F"/>
    <w:rsid w:val="00760485"/>
    <w:rsid w:val="00764D8A"/>
    <w:rsid w:val="00765127"/>
    <w:rsid w:val="00776E78"/>
    <w:rsid w:val="0078128A"/>
    <w:rsid w:val="007813F9"/>
    <w:rsid w:val="00785E26"/>
    <w:rsid w:val="00786A83"/>
    <w:rsid w:val="0079120D"/>
    <w:rsid w:val="0079330A"/>
    <w:rsid w:val="007A0A74"/>
    <w:rsid w:val="007A5963"/>
    <w:rsid w:val="007C3509"/>
    <w:rsid w:val="007C7604"/>
    <w:rsid w:val="007D4144"/>
    <w:rsid w:val="007D4DEF"/>
    <w:rsid w:val="007E00A6"/>
    <w:rsid w:val="007E11E4"/>
    <w:rsid w:val="007E4A2D"/>
    <w:rsid w:val="007E6D01"/>
    <w:rsid w:val="007F4ED7"/>
    <w:rsid w:val="007F6C5A"/>
    <w:rsid w:val="00800393"/>
    <w:rsid w:val="00804582"/>
    <w:rsid w:val="00805819"/>
    <w:rsid w:val="00805BB0"/>
    <w:rsid w:val="00810102"/>
    <w:rsid w:val="00814EA1"/>
    <w:rsid w:val="00821CAD"/>
    <w:rsid w:val="00835F41"/>
    <w:rsid w:val="0083728A"/>
    <w:rsid w:val="00837C7C"/>
    <w:rsid w:val="008411A5"/>
    <w:rsid w:val="00844AFA"/>
    <w:rsid w:val="00845600"/>
    <w:rsid w:val="008462EA"/>
    <w:rsid w:val="00851D3A"/>
    <w:rsid w:val="00861631"/>
    <w:rsid w:val="00866E33"/>
    <w:rsid w:val="00867911"/>
    <w:rsid w:val="00873565"/>
    <w:rsid w:val="00873C4D"/>
    <w:rsid w:val="00874B93"/>
    <w:rsid w:val="00876221"/>
    <w:rsid w:val="008762F1"/>
    <w:rsid w:val="00880570"/>
    <w:rsid w:val="00895C5D"/>
    <w:rsid w:val="008A7632"/>
    <w:rsid w:val="008B321E"/>
    <w:rsid w:val="008C4F92"/>
    <w:rsid w:val="008C592B"/>
    <w:rsid w:val="008E024A"/>
    <w:rsid w:val="008E5A5F"/>
    <w:rsid w:val="008E6CA4"/>
    <w:rsid w:val="008F3C3F"/>
    <w:rsid w:val="009027EC"/>
    <w:rsid w:val="00915E03"/>
    <w:rsid w:val="00926A60"/>
    <w:rsid w:val="00936A9B"/>
    <w:rsid w:val="00950761"/>
    <w:rsid w:val="009654CC"/>
    <w:rsid w:val="009664BC"/>
    <w:rsid w:val="00975237"/>
    <w:rsid w:val="00976470"/>
    <w:rsid w:val="00981C1B"/>
    <w:rsid w:val="00992C82"/>
    <w:rsid w:val="00996490"/>
    <w:rsid w:val="009A726C"/>
    <w:rsid w:val="009C17BE"/>
    <w:rsid w:val="009D417E"/>
    <w:rsid w:val="009D5271"/>
    <w:rsid w:val="009E7330"/>
    <w:rsid w:val="00A061B9"/>
    <w:rsid w:val="00A12D60"/>
    <w:rsid w:val="00A1507A"/>
    <w:rsid w:val="00A1538B"/>
    <w:rsid w:val="00A2356F"/>
    <w:rsid w:val="00A25A02"/>
    <w:rsid w:val="00A25AED"/>
    <w:rsid w:val="00A3111B"/>
    <w:rsid w:val="00A33E65"/>
    <w:rsid w:val="00A340BC"/>
    <w:rsid w:val="00A36D3B"/>
    <w:rsid w:val="00A378BF"/>
    <w:rsid w:val="00A42EFC"/>
    <w:rsid w:val="00A443F7"/>
    <w:rsid w:val="00A461EF"/>
    <w:rsid w:val="00A50C9A"/>
    <w:rsid w:val="00A51C95"/>
    <w:rsid w:val="00A54843"/>
    <w:rsid w:val="00A57ED5"/>
    <w:rsid w:val="00A65FF3"/>
    <w:rsid w:val="00A66F4C"/>
    <w:rsid w:val="00A74F21"/>
    <w:rsid w:val="00A85559"/>
    <w:rsid w:val="00A858FD"/>
    <w:rsid w:val="00A87732"/>
    <w:rsid w:val="00A879BF"/>
    <w:rsid w:val="00A94C77"/>
    <w:rsid w:val="00A95CEF"/>
    <w:rsid w:val="00A9645B"/>
    <w:rsid w:val="00AA0A65"/>
    <w:rsid w:val="00AB1652"/>
    <w:rsid w:val="00AB4332"/>
    <w:rsid w:val="00AC2D5A"/>
    <w:rsid w:val="00AC3B3F"/>
    <w:rsid w:val="00AC464A"/>
    <w:rsid w:val="00AC7328"/>
    <w:rsid w:val="00AD1646"/>
    <w:rsid w:val="00AD1F75"/>
    <w:rsid w:val="00AD5167"/>
    <w:rsid w:val="00AD57F5"/>
    <w:rsid w:val="00AE2FB7"/>
    <w:rsid w:val="00AF006E"/>
    <w:rsid w:val="00AF425D"/>
    <w:rsid w:val="00B21C65"/>
    <w:rsid w:val="00B227F6"/>
    <w:rsid w:val="00B31F7F"/>
    <w:rsid w:val="00B51E77"/>
    <w:rsid w:val="00B60F35"/>
    <w:rsid w:val="00B618D5"/>
    <w:rsid w:val="00B67EC7"/>
    <w:rsid w:val="00B773FA"/>
    <w:rsid w:val="00B822D2"/>
    <w:rsid w:val="00B83FF4"/>
    <w:rsid w:val="00B96876"/>
    <w:rsid w:val="00BA0A42"/>
    <w:rsid w:val="00BC0C70"/>
    <w:rsid w:val="00BC1549"/>
    <w:rsid w:val="00BC433D"/>
    <w:rsid w:val="00BC699B"/>
    <w:rsid w:val="00BC74D6"/>
    <w:rsid w:val="00BD2C87"/>
    <w:rsid w:val="00BE5110"/>
    <w:rsid w:val="00BE5F3B"/>
    <w:rsid w:val="00BE628C"/>
    <w:rsid w:val="00BF0C4A"/>
    <w:rsid w:val="00BF19A6"/>
    <w:rsid w:val="00BF7C26"/>
    <w:rsid w:val="00C009E9"/>
    <w:rsid w:val="00C03099"/>
    <w:rsid w:val="00C03C41"/>
    <w:rsid w:val="00C07470"/>
    <w:rsid w:val="00C077F7"/>
    <w:rsid w:val="00C07C20"/>
    <w:rsid w:val="00C35FF1"/>
    <w:rsid w:val="00C36E03"/>
    <w:rsid w:val="00C4408F"/>
    <w:rsid w:val="00C44C99"/>
    <w:rsid w:val="00C4782A"/>
    <w:rsid w:val="00C56632"/>
    <w:rsid w:val="00C651A6"/>
    <w:rsid w:val="00C70709"/>
    <w:rsid w:val="00C81266"/>
    <w:rsid w:val="00C8506A"/>
    <w:rsid w:val="00C86810"/>
    <w:rsid w:val="00CB190F"/>
    <w:rsid w:val="00CB4423"/>
    <w:rsid w:val="00CD01E6"/>
    <w:rsid w:val="00CD377A"/>
    <w:rsid w:val="00CD5744"/>
    <w:rsid w:val="00CF2628"/>
    <w:rsid w:val="00D005B6"/>
    <w:rsid w:val="00D03F71"/>
    <w:rsid w:val="00D105E0"/>
    <w:rsid w:val="00D140EF"/>
    <w:rsid w:val="00D1478C"/>
    <w:rsid w:val="00D40AB2"/>
    <w:rsid w:val="00D52128"/>
    <w:rsid w:val="00D55018"/>
    <w:rsid w:val="00D6278F"/>
    <w:rsid w:val="00D6490A"/>
    <w:rsid w:val="00D67790"/>
    <w:rsid w:val="00D904F9"/>
    <w:rsid w:val="00DB3A57"/>
    <w:rsid w:val="00DC3A57"/>
    <w:rsid w:val="00DC5A2A"/>
    <w:rsid w:val="00DD3842"/>
    <w:rsid w:val="00DE5033"/>
    <w:rsid w:val="00DE5E50"/>
    <w:rsid w:val="00DF0973"/>
    <w:rsid w:val="00DF2673"/>
    <w:rsid w:val="00E0031C"/>
    <w:rsid w:val="00E0142A"/>
    <w:rsid w:val="00E04BA0"/>
    <w:rsid w:val="00E06156"/>
    <w:rsid w:val="00E06FA1"/>
    <w:rsid w:val="00E10559"/>
    <w:rsid w:val="00E11BCE"/>
    <w:rsid w:val="00E13697"/>
    <w:rsid w:val="00E17C6F"/>
    <w:rsid w:val="00E22368"/>
    <w:rsid w:val="00E25E8C"/>
    <w:rsid w:val="00E26764"/>
    <w:rsid w:val="00E30574"/>
    <w:rsid w:val="00E31EE5"/>
    <w:rsid w:val="00E40508"/>
    <w:rsid w:val="00E64BDD"/>
    <w:rsid w:val="00E71673"/>
    <w:rsid w:val="00E75163"/>
    <w:rsid w:val="00E7637E"/>
    <w:rsid w:val="00E8242A"/>
    <w:rsid w:val="00E83BD0"/>
    <w:rsid w:val="00EA6E0C"/>
    <w:rsid w:val="00EB53D2"/>
    <w:rsid w:val="00EE135B"/>
    <w:rsid w:val="00EF5715"/>
    <w:rsid w:val="00F01A94"/>
    <w:rsid w:val="00F17EB3"/>
    <w:rsid w:val="00F27038"/>
    <w:rsid w:val="00F327A5"/>
    <w:rsid w:val="00F342C8"/>
    <w:rsid w:val="00F41C00"/>
    <w:rsid w:val="00F450E9"/>
    <w:rsid w:val="00F46ECB"/>
    <w:rsid w:val="00F47052"/>
    <w:rsid w:val="00F521A7"/>
    <w:rsid w:val="00F53F0F"/>
    <w:rsid w:val="00F5478B"/>
    <w:rsid w:val="00F54FD9"/>
    <w:rsid w:val="00F620F9"/>
    <w:rsid w:val="00F6771C"/>
    <w:rsid w:val="00F70083"/>
    <w:rsid w:val="00F706D5"/>
    <w:rsid w:val="00F8269C"/>
    <w:rsid w:val="00F83814"/>
    <w:rsid w:val="00F85289"/>
    <w:rsid w:val="00F86DA4"/>
    <w:rsid w:val="00FA5952"/>
    <w:rsid w:val="00FA6EE7"/>
    <w:rsid w:val="00FB6BF5"/>
    <w:rsid w:val="00FB6F02"/>
    <w:rsid w:val="00FC763C"/>
    <w:rsid w:val="00FD1F4F"/>
    <w:rsid w:val="00FD25B4"/>
    <w:rsid w:val="00FD666F"/>
    <w:rsid w:val="00FE03CA"/>
    <w:rsid w:val="00FE312D"/>
    <w:rsid w:val="00FE3F23"/>
    <w:rsid w:val="00FE7F7A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B93396-FA85-4D83-8360-138D5BE9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A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D3B"/>
  </w:style>
  <w:style w:type="paragraph" w:styleId="Footer">
    <w:name w:val="footer"/>
    <w:basedOn w:val="Normal"/>
    <w:link w:val="FooterChar"/>
    <w:uiPriority w:val="99"/>
    <w:unhideWhenUsed/>
    <w:rsid w:val="00A36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3B"/>
  </w:style>
  <w:style w:type="paragraph" w:styleId="NormalWeb">
    <w:name w:val="Normal (Web)"/>
    <w:basedOn w:val="Normal"/>
    <w:uiPriority w:val="99"/>
    <w:unhideWhenUsed/>
    <w:rsid w:val="0093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</dc:creator>
  <cp:keywords/>
  <dc:description/>
  <cp:lastModifiedBy>TIFF</cp:lastModifiedBy>
  <cp:revision>5</cp:revision>
  <cp:lastPrinted>2022-01-04T21:21:00Z</cp:lastPrinted>
  <dcterms:created xsi:type="dcterms:W3CDTF">2022-01-29T03:04:00Z</dcterms:created>
  <dcterms:modified xsi:type="dcterms:W3CDTF">2022-01-29T03:28:00Z</dcterms:modified>
</cp:coreProperties>
</file>