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B8EE" w14:textId="69AFF845" w:rsidR="00A15647" w:rsidRPr="000012BE" w:rsidRDefault="001246FC">
      <w:pPr>
        <w:rPr>
          <w:rFonts w:ascii="Arial" w:hAnsi="Arial" w:cs="Arial"/>
        </w:rPr>
      </w:pPr>
      <w:r w:rsidRPr="000012BE">
        <w:rPr>
          <w:rFonts w:ascii="Arial" w:hAnsi="Arial" w:cs="Arial"/>
        </w:rPr>
        <w:t xml:space="preserve">At </w:t>
      </w:r>
      <w:r w:rsidR="000012BE" w:rsidRPr="000012BE">
        <w:rPr>
          <w:rFonts w:ascii="Arial" w:hAnsi="Arial" w:cs="Arial"/>
        </w:rPr>
        <w:t>Beagles and Bentleys</w:t>
      </w:r>
      <w:r w:rsidRPr="000012BE">
        <w:rPr>
          <w:rFonts w:ascii="Arial" w:hAnsi="Arial" w:cs="Arial"/>
        </w:rPr>
        <w:t xml:space="preserve">, we select animals for intake based on a few points of criteria:  </w:t>
      </w:r>
    </w:p>
    <w:p w14:paraId="41446BBC" w14:textId="77777777" w:rsidR="00A15647" w:rsidRPr="000012BE" w:rsidRDefault="00A15647" w:rsidP="00A156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12BE">
        <w:rPr>
          <w:rFonts w:ascii="Arial" w:hAnsi="Arial" w:cs="Arial"/>
        </w:rPr>
        <w:t>I</w:t>
      </w:r>
      <w:r w:rsidR="001246FC" w:rsidRPr="000012BE">
        <w:rPr>
          <w:rFonts w:ascii="Arial" w:hAnsi="Arial" w:cs="Arial"/>
        </w:rPr>
        <w:t>f they are previous ad</w:t>
      </w:r>
      <w:r w:rsidRPr="000012BE">
        <w:rPr>
          <w:rFonts w:ascii="Arial" w:hAnsi="Arial" w:cs="Arial"/>
        </w:rPr>
        <w:t>opters that are being returned</w:t>
      </w:r>
    </w:p>
    <w:p w14:paraId="78E5ED00" w14:textId="77777777" w:rsidR="00A15647" w:rsidRPr="000012BE" w:rsidRDefault="00A15647" w:rsidP="00A156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12BE">
        <w:rPr>
          <w:rFonts w:ascii="Arial" w:hAnsi="Arial" w:cs="Arial"/>
        </w:rPr>
        <w:t>A</w:t>
      </w:r>
      <w:r w:rsidR="001246FC" w:rsidRPr="000012BE">
        <w:rPr>
          <w:rFonts w:ascii="Arial" w:hAnsi="Arial" w:cs="Arial"/>
        </w:rPr>
        <w:t>nimals that can be rehomed but are close to being euthanized</w:t>
      </w:r>
      <w:r w:rsidRPr="000012BE">
        <w:rPr>
          <w:rFonts w:ascii="Arial" w:hAnsi="Arial" w:cs="Arial"/>
        </w:rPr>
        <w:t xml:space="preserve"> from shelters</w:t>
      </w:r>
    </w:p>
    <w:p w14:paraId="27C213CF" w14:textId="77777777" w:rsidR="00A15647" w:rsidRPr="000012BE" w:rsidRDefault="00A15647" w:rsidP="00A156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12BE">
        <w:rPr>
          <w:rFonts w:ascii="Arial" w:hAnsi="Arial" w:cs="Arial"/>
        </w:rPr>
        <w:t>A</w:t>
      </w:r>
      <w:r w:rsidR="001246FC" w:rsidRPr="000012BE">
        <w:rPr>
          <w:rFonts w:ascii="Arial" w:hAnsi="Arial" w:cs="Arial"/>
        </w:rPr>
        <w:t xml:space="preserve">nimals from shelters that we feel we can find homes for </w:t>
      </w:r>
    </w:p>
    <w:p w14:paraId="5B7EBAF3" w14:textId="77777777" w:rsidR="00D62575" w:rsidRPr="000012BE" w:rsidRDefault="00A15647" w:rsidP="00A156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12BE">
        <w:rPr>
          <w:rFonts w:ascii="Arial" w:hAnsi="Arial" w:cs="Arial"/>
        </w:rPr>
        <w:t xml:space="preserve">We </w:t>
      </w:r>
      <w:r w:rsidR="001246FC" w:rsidRPr="000012BE">
        <w:rPr>
          <w:rFonts w:ascii="Arial" w:hAnsi="Arial" w:cs="Arial"/>
        </w:rPr>
        <w:t>also take in animals from private citizens that have no other opt</w:t>
      </w:r>
      <w:r w:rsidRPr="000012BE">
        <w:rPr>
          <w:rFonts w:ascii="Arial" w:hAnsi="Arial" w:cs="Arial"/>
        </w:rPr>
        <w:t>ions for rehoming when needed</w:t>
      </w:r>
    </w:p>
    <w:sectPr w:rsidR="00D62575" w:rsidRPr="000012BE" w:rsidSect="00D60F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7E4"/>
    <w:multiLevelType w:val="hybridMultilevel"/>
    <w:tmpl w:val="5FA0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FC"/>
    <w:rsid w:val="000012BE"/>
    <w:rsid w:val="001246FC"/>
    <w:rsid w:val="00A15647"/>
    <w:rsid w:val="00D60FD0"/>
    <w:rsid w:val="00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58040"/>
  <w14:defaultImageDpi w14:val="300"/>
  <w15:docId w15:val="{BADF4CD2-03EF-354F-9B67-35D35C40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6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Troyka</dc:creator>
  <cp:keywords/>
  <dc:description/>
  <cp:lastModifiedBy>Lindsey Paisley</cp:lastModifiedBy>
  <cp:revision>2</cp:revision>
  <dcterms:created xsi:type="dcterms:W3CDTF">2023-01-01T14:59:00Z</dcterms:created>
  <dcterms:modified xsi:type="dcterms:W3CDTF">2023-01-01T14:59:00Z</dcterms:modified>
</cp:coreProperties>
</file>